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ru-RU" w:eastAsia="en-US"/>
          <w14:ligatures w14:val="standardContextual"/>
        </w:rPr>
        <w:id w:val="6749985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6CBF54" w14:textId="2165E55A" w:rsidR="00873CF5" w:rsidRPr="00F97379" w:rsidRDefault="00F97379" w:rsidP="00F97379">
          <w:pPr>
            <w:pStyle w:val="af0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Cs w:val="28"/>
              <w:lang w:val="ru-RU"/>
            </w:rPr>
            <w:t>Содержание</w:t>
          </w:r>
        </w:p>
        <w:p w14:paraId="3E890DD0" w14:textId="0F60F9AA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r w:rsidRPr="00873CF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73CF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3CF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702235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</w:t>
            </w:r>
            <w:r w:rsidRPr="00873CF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Постановка задачи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E3B569" w14:textId="0633195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 Обзор аналогичных решений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B3569B" w14:textId="2833F068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 Техническое задание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0E73DF" w14:textId="38BA2DB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8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</w:t>
            </w:r>
            <w:r w:rsidRPr="00873CF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Выбор средства реализации продукта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_Toc197022358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FD35B" w14:textId="158E529C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9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1.4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_Toc197022359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C1D61" w14:textId="48520B6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0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_Toc197022360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5FEB7A" w14:textId="4BD89EED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1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_Toc197022361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98DF9" w14:textId="576DACA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2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_Toc197022362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85D74" w14:textId="7A076DD6" w:rsidR="00873CF5" w:rsidRPr="00873CF5" w:rsidRDefault="00873CF5" w:rsidP="00873CF5">
          <w:pPr>
            <w:pStyle w:val="23"/>
            <w:rPr>
              <w:rFonts w:eastAsiaTheme="minorEastAsia"/>
              <w:color w:val="auto"/>
              <w:lang w:eastAsia="ru-BY"/>
            </w:rPr>
          </w:pPr>
          <w:hyperlink w:anchor="_Toc197022363" w:history="1">
            <w:r w:rsidRPr="00873CF5">
              <w:rPr>
                <w:rStyle w:val="ac"/>
                <w:b w:val="0"/>
                <w:bCs w:val="0"/>
              </w:rPr>
              <w:t>2.3 Выбор шрифтового оформления</w:t>
            </w:r>
            <w:r w:rsidRPr="00873CF5">
              <w:rPr>
                <w:webHidden/>
              </w:rPr>
              <w:tab/>
            </w:r>
            <w:r w:rsidRPr="00873CF5">
              <w:rPr>
                <w:webHidden/>
              </w:rPr>
              <w:fldChar w:fldCharType="begin"/>
            </w:r>
            <w:r w:rsidRPr="00873CF5">
              <w:rPr>
                <w:webHidden/>
              </w:rPr>
              <w:instrText xml:space="preserve"> PAGEREF _Toc197022363 \h </w:instrText>
            </w:r>
            <w:r w:rsidRPr="00873CF5">
              <w:rPr>
                <w:webHidden/>
              </w:rPr>
            </w:r>
            <w:r w:rsidRPr="00873CF5">
              <w:rPr>
                <w:webHidden/>
              </w:rPr>
              <w:fldChar w:fldCharType="separate"/>
            </w:r>
            <w:r w:rsidRPr="00873CF5">
              <w:rPr>
                <w:webHidden/>
              </w:rPr>
              <w:t>6</w:t>
            </w:r>
            <w:r w:rsidRPr="00873CF5">
              <w:rPr>
                <w:webHidden/>
              </w:rPr>
              <w:fldChar w:fldCharType="end"/>
            </w:r>
          </w:hyperlink>
        </w:p>
        <w:p w14:paraId="1795F65F" w14:textId="4A14C193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4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_Toc197022364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95C12" w14:textId="4898CA0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EE1C45" w14:textId="10811112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BF551D" w14:textId="6DF0A476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2.7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10F67" w14:textId="41E5962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8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_Toc197022368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8C267" w14:textId="22FA420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9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3.1. Структура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_Toc197022369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6B70B" w14:textId="76E87F42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0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_Toc197022370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9901BB" w14:textId="03B608F1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1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JSON (SVG)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_Toc197022371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E42983" w14:textId="2F5CE018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2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_Toc197022372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98AD7" w14:textId="41166DFD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3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3.5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_Toc197022373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02483" w14:textId="5E2BB11A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4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_Toc197022374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5773B" w14:textId="24232DCB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BCA68" w14:textId="2B938FDC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0C58F" w14:textId="4CFA3A06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7C741" w14:textId="229CEBFC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8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4.4.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_Toc197022378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13ED51" w14:textId="5337CB5F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9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_Toc197022379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41B0F" w14:textId="41C17A66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0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_Toc197022380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EF819" w14:textId="029E1FEB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1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_Toc197022381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50B544" w14:textId="1DD4B67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2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Б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_Toc197022382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6D7E7" w14:textId="1BB7112D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3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_Toc197022383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5AFD5" w14:textId="05651DA1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4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Г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_Toc197022384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C73BF8" w14:textId="1E2542E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547EC5" w14:textId="10C676CB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Е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903811" w14:textId="345D2EEF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Ж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4D6E1" w14:textId="75DE4862" w:rsidR="00873CF5" w:rsidRDefault="00873CF5" w:rsidP="00873CF5">
          <w:pPr>
            <w:spacing w:before="0" w:after="0" w:line="276" w:lineRule="auto"/>
          </w:pPr>
          <w:r w:rsidRPr="00873CF5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14:paraId="71558D4C" w14:textId="7897BC00" w:rsidR="00261CE4" w:rsidRPr="00261CE4" w:rsidRDefault="00261CE4" w:rsidP="00873CF5">
      <w:pPr>
        <w:pStyle w:val="af0"/>
        <w:spacing w:before="0" w:line="240" w:lineRule="auto"/>
        <w:jc w:val="center"/>
        <w:rPr>
          <w:szCs w:val="28"/>
        </w:rPr>
      </w:pPr>
    </w:p>
    <w:p w14:paraId="60A701CB" w14:textId="1FB6956F" w:rsidR="001D342D" w:rsidRDefault="001D342D" w:rsidP="00261CE4">
      <w:pPr>
        <w:spacing w:before="0" w:after="0"/>
        <w:ind w:left="-851" w:right="-1" w:firstLine="851"/>
        <w:rPr>
          <w:rFonts w:ascii="Times New Roman" w:hAnsi="Times New Roman" w:cs="Times New Roman"/>
          <w:sz w:val="28"/>
          <w:szCs w:val="28"/>
        </w:rPr>
      </w:pPr>
    </w:p>
    <w:p w14:paraId="3A8F8AA8" w14:textId="77777777" w:rsidR="001D342D" w:rsidRDefault="001D342D" w:rsidP="0009025E">
      <w:p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6B5D36" w14:textId="76E3A6E6" w:rsidR="001D342D" w:rsidRDefault="001D342D" w:rsidP="0009025E">
      <w:pPr>
        <w:spacing w:before="0" w:after="0"/>
        <w:ind w:left="-851" w:right="-1" w:firstLine="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14:paraId="13FDCCC7" w14:textId="144B3377" w:rsidR="00292EDD" w:rsidRDefault="001D342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Веб-сайт, который является гидом по играм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1D342D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Средневековье, предоставляет актуальные новости из мира данного вида развлечений: анонсы новых проектов,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ремастеры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старых, а также обновления и улучшения, проводимые 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в данный момент. Это поможет пользователям не пропустить информацию об игре, которую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либо очень ждал, либо даже не знал о ней,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нашел для себя новый «самородок».</w:t>
      </w:r>
    </w:p>
    <w:p w14:paraId="4C323A18" w14:textId="4A5773AA" w:rsidR="001D342D" w:rsidRDefault="00292ED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Каталог игр же помогает в подборе конкретных проектов с точным описанием каждой игры. Пользователь просматривает игры и выбирает понравившиеся. Кроме того, пользователю предоставляется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геймплейный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 трейлер игры, а также ссылка на безопасный ресурс (то есть без вирусов и троянов) для скачивания без каких-либо материальных затрат и опасений за безопасность устройства.</w:t>
      </w:r>
      <w:r w:rsidR="001D342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Без краткого описания проекта также не обойтись.</w:t>
      </w:r>
    </w:p>
    <w:p w14:paraId="61E708CA" w14:textId="6292AA05" w:rsidR="00292EDD" w:rsidRDefault="00292ED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Короче говоря, цель курсового проекта – веб-сайт, который предоставляет актуальную информацию пользователю из мира игр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292EDD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Средневековье, а также большо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катало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г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игр в данном жанре, где пользователь найдет проект под свои предпочтения и, не отходя от кассы,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 xml:space="preserve">получит </w:t>
      </w:r>
      <w:r>
        <w:rPr>
          <w:rFonts w:ascii="Times New Roman" w:hAnsi="Times New Roman" w:cs="Times New Roman"/>
          <w:sz w:val="28"/>
          <w:szCs w:val="28"/>
          <w:lang w:val="ru-RU"/>
        </w:rPr>
        <w:t>ссылк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безопасный ресурс для скачивания игры. К задачам курсового проекта относятся:</w:t>
      </w:r>
    </w:p>
    <w:p w14:paraId="12323C44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2C3EBFEA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7E554B39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2933B408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3F8E6728" w14:textId="77777777" w:rsidR="001B15B4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2BA838BA" w14:textId="77777777" w:rsidR="00292EDD" w:rsidRDefault="00292ED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A2E21BE" w14:textId="646DAB86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5A0E7E" w14:textId="77777777" w:rsidR="001B15B4" w:rsidRDefault="001B15B4" w:rsidP="0009025E">
      <w:pPr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1878915F" w14:textId="02EC911A" w:rsidR="001B15B4" w:rsidRDefault="001B15B4" w:rsidP="0009025E">
      <w:pPr>
        <w:pStyle w:val="1"/>
        <w:numPr>
          <w:ilvl w:val="0"/>
          <w:numId w:val="3"/>
        </w:numPr>
        <w:ind w:left="-851" w:right="-1" w:firstLine="851"/>
        <w:rPr>
          <w:lang w:val="ru-RU"/>
        </w:rPr>
      </w:pPr>
      <w:bookmarkStart w:id="0" w:name="_Toc197011567"/>
      <w:bookmarkStart w:id="1" w:name="_Toc197022355"/>
      <w:r>
        <w:rPr>
          <w:lang w:val="ru-RU"/>
        </w:rPr>
        <w:lastRenderedPageBreak/>
        <w:t>Постановка задачи</w:t>
      </w:r>
      <w:bookmarkEnd w:id="0"/>
      <w:bookmarkEnd w:id="1"/>
    </w:p>
    <w:p w14:paraId="4F659A58" w14:textId="64349CD6" w:rsidR="001B15B4" w:rsidRDefault="001B15B4" w:rsidP="0009025E">
      <w:pPr>
        <w:spacing w:before="0" w:after="0" w:line="240" w:lineRule="auto"/>
        <w:ind w:left="-851" w:right="-1" w:firstLine="851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1F5B115" w14:textId="6BB96131" w:rsidR="001B15B4" w:rsidRPr="001B15B4" w:rsidRDefault="00D04A72" w:rsidP="0009025E">
      <w:pPr>
        <w:pStyle w:val="1"/>
        <w:ind w:left="-851" w:right="-1" w:firstLine="851"/>
        <w:rPr>
          <w:lang w:val="ru-RU"/>
        </w:rPr>
      </w:pPr>
      <w:bookmarkStart w:id="2" w:name="_Toc197011568"/>
      <w:bookmarkStart w:id="3" w:name="_Toc197022356"/>
      <w:r>
        <w:rPr>
          <w:lang w:val="ru-RU"/>
        </w:rPr>
        <w:t xml:space="preserve">1.1 </w:t>
      </w:r>
      <w:r w:rsidR="001B15B4" w:rsidRPr="001B15B4">
        <w:rPr>
          <w:lang w:val="ru-RU"/>
        </w:rPr>
        <w:t>Обзор аналогичных решений</w:t>
      </w:r>
      <w:bookmarkEnd w:id="2"/>
      <w:bookmarkEnd w:id="3"/>
    </w:p>
    <w:p w14:paraId="55C48D92" w14:textId="77777777" w:rsidR="001B15B4" w:rsidRDefault="001B15B4" w:rsidP="0009025E">
      <w:pPr>
        <w:spacing w:before="0" w:after="0" w:line="240" w:lineRule="auto"/>
        <w:ind w:left="-851" w:right="-1" w:firstLine="851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F10C010" w14:textId="4AA05122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курсового проекта, который представляет собой новостной сайт с каталогом игр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1B15B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Средневековье с косвенной возможностью скачивания файлов проекта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необходимо изучить существующие платформы и решен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ия, которые также специализируются на данной или похожей тематике.</w:t>
      </w:r>
    </w:p>
    <w:p w14:paraId="0C43E4AB" w14:textId="477DB433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ходе обзора аналогичных решений важно оценить не только их основные характеристики и функциональные возможности, но также уделять внимание интерфейсу, удобству пользования, разно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образию игр и другое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3A5AE4DA" w14:textId="756E3140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Одним из аналогов, но с более широкой тематикой, является сайт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VGTimes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A1AE89E" w14:textId="0334BEF3" w:rsidR="00567BBD" w:rsidRPr="00551294" w:rsidRDefault="0059584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59584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135D48F" wp14:editId="29E9B67F">
            <wp:extent cx="3535680" cy="1765005"/>
            <wp:effectExtent l="0" t="0" r="7620" b="6985"/>
            <wp:docPr id="1394555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52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9749" cy="17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9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</w:t>
      </w:r>
      <w:r>
        <w:rPr>
          <w:noProof/>
        </w:rPr>
        <w:drawing>
          <wp:inline distT="0" distB="0" distL="0" distR="0" wp14:anchorId="3D7A1051" wp14:editId="34E71A18">
            <wp:extent cx="1491343" cy="3097486"/>
            <wp:effectExtent l="0" t="0" r="0" b="8255"/>
            <wp:docPr id="1954669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68" cy="312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23F9" w14:textId="7DEFFFCF" w:rsidR="00595842" w:rsidRDefault="0059584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55129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    Де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ктопная версия                                         Мобильная</w:t>
      </w:r>
    </w:p>
    <w:p w14:paraId="294EC963" w14:textId="6B74887E" w:rsidR="00A83C76" w:rsidRPr="00A83C76" w:rsidRDefault="00A83C76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1.1 – сайт </w:t>
      </w:r>
      <w:r w:rsidRPr="00A83C76">
        <w:rPr>
          <w:rFonts w:ascii="Times New Roman" w:hAnsi="Times New Roman" w:cs="Times New Roman"/>
          <w:kern w:val="0"/>
          <w:sz w:val="28"/>
          <w:szCs w:val="28"/>
          <w14:ligatures w14:val="none"/>
        </w:rPr>
        <w:t>vgtimes.ru</w:t>
      </w:r>
    </w:p>
    <w:p w14:paraId="69FADD7C" w14:textId="75FDBE16" w:rsidR="00A525B3" w:rsidRDefault="00567BB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Достоинствами данного сайта</w:t>
      </w:r>
      <w:r w:rsid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 </w:t>
      </w:r>
      <w:proofErr w:type="spellStart"/>
      <w:r w:rsid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исунок</w:t>
      </w:r>
      <w:proofErr w:type="spellEnd"/>
      <w:r w:rsid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1.1)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явля</w:t>
      </w:r>
      <w:r w:rsidR="00A525B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ю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тся </w:t>
      </w:r>
      <w:r w:rsidR="00A525B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наличие актуальной информации по тематике видеоигр, своевременной пополнение каталога игр, удобная навигация, полная информация о каждой игре, оценка пользователей, возможность проверки комплектующих девайса на поддержку какого-либо проекта. Кроме того, быстрая скорость подгрузки данных</w:t>
      </w:r>
      <w:r w:rsidR="000354A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хорошая адаптивность под разные виды устройств.</w:t>
      </w:r>
    </w:p>
    <w:p w14:paraId="4F4BBBEA" w14:textId="7D9141DD" w:rsidR="000354AA" w:rsidRDefault="000354A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Недостатком же могу только назвать излишнюю перегруженность страниц.</w:t>
      </w:r>
    </w:p>
    <w:p w14:paraId="25944536" w14:textId="5B3A2067" w:rsidR="000354AA" w:rsidRPr="00551294" w:rsidRDefault="000354A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Вторым</w:t>
      </w:r>
      <w:r w:rsidR="0059584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сайтом, который уже делает больший упор на каталог игр яв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ляется </w:t>
      </w:r>
      <w:proofErr w:type="spellStart"/>
      <w:r w:rsidR="0009025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byrutgame</w:t>
      </w:r>
      <w:proofErr w:type="spellEnd"/>
      <w:r w:rsidR="0009025E" w:rsidRPr="0009025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 w:rsidR="0009025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org</w:t>
      </w:r>
      <w:r w:rsidR="00971E78" w:rsidRP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C6382A1" w14:textId="6016F4BA" w:rsidR="00971E78" w:rsidRPr="00971E78" w:rsidRDefault="00971E78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971E78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01EB52DF" wp14:editId="7902A27A">
            <wp:extent cx="3907502" cy="1943100"/>
            <wp:effectExtent l="0" t="0" r="0" b="0"/>
            <wp:docPr id="32327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72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8907" cy="19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</w:t>
      </w:r>
      <w:r>
        <w:rPr>
          <w:noProof/>
        </w:rPr>
        <w:drawing>
          <wp:inline distT="0" distB="0" distL="0" distR="0" wp14:anchorId="46163C66" wp14:editId="3D91F66F">
            <wp:extent cx="1811675" cy="3360420"/>
            <wp:effectExtent l="0" t="0" r="0" b="0"/>
            <wp:docPr id="4686209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87" cy="338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E22B8" w14:textId="4737FE6A" w:rsidR="00567BBD" w:rsidRDefault="00A525B3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    Десктопная версия                                            Мобильная</w:t>
      </w:r>
    </w:p>
    <w:p w14:paraId="5FC416ED" w14:textId="05C25D00" w:rsidR="00A83C76" w:rsidRPr="001B15B4" w:rsidRDefault="00A83C76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1.2 – сайт </w:t>
      </w:r>
      <w:r w:rsidRP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byrutgame.org</w:t>
      </w:r>
    </w:p>
    <w:p w14:paraId="78BABA9C" w14:textId="38488DD7" w:rsidR="001B15B4" w:rsidRDefault="00971E78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Достоинствами данного сайта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1.2)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приятный глазу дизайн,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прекрасно сочетающий цвета, </w:t>
      </w:r>
      <w:r>
        <w:rPr>
          <w:rFonts w:ascii="Times New Roman" w:hAnsi="Times New Roman" w:cs="Times New Roman"/>
          <w:sz w:val="28"/>
          <w:szCs w:val="28"/>
          <w:lang w:val="ru-RU"/>
        </w:rPr>
        <w:t>широкий выбор игр под вкус каждого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</w:t>
      </w:r>
      <w:r>
        <w:rPr>
          <w:rFonts w:ascii="Times New Roman" w:hAnsi="Times New Roman" w:cs="Times New Roman"/>
          <w:sz w:val="28"/>
          <w:szCs w:val="28"/>
          <w:lang w:val="ru-RU"/>
        </w:rPr>
        <w:t>, хорошая адаптивность под разные устройства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>. Также показывается, сколько людей скачали ту или иную игру, оценка игры, версия, а еще системные требования к кажд</w:t>
      </w:r>
      <w:r w:rsidR="00551294">
        <w:rPr>
          <w:rFonts w:ascii="Times New Roman" w:hAnsi="Times New Roman" w:cs="Times New Roman"/>
          <w:sz w:val="28"/>
          <w:szCs w:val="28"/>
          <w:lang w:val="ru-RU"/>
        </w:rPr>
        <w:t>ому из проектов.</w:t>
      </w:r>
    </w:p>
    <w:p w14:paraId="0AA6161F" w14:textId="77777777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Недостатками сайта могу назвать перегруженность главной страницы, отсутствие страницы новостей, а также не имение разделения системных требований на минимальные и рекомендуемые.</w:t>
      </w:r>
    </w:p>
    <w:p w14:paraId="6B6FDCB2" w14:textId="77777777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5CC87C81" w14:textId="1895FE5D" w:rsidR="00551294" w:rsidRPr="00551294" w:rsidRDefault="00D04A72" w:rsidP="0009025E">
      <w:pPr>
        <w:pStyle w:val="1"/>
        <w:ind w:left="-851" w:right="-1" w:firstLine="851"/>
        <w:rPr>
          <w:lang w:val="ru-RU"/>
        </w:rPr>
      </w:pPr>
      <w:bookmarkStart w:id="4" w:name="_Toc197011569"/>
      <w:bookmarkStart w:id="5" w:name="_Toc197022357"/>
      <w:r>
        <w:rPr>
          <w:lang w:val="ru-RU"/>
        </w:rPr>
        <w:t xml:space="preserve">1.2 </w:t>
      </w:r>
      <w:r w:rsidR="00551294" w:rsidRPr="00551294">
        <w:rPr>
          <w:lang w:val="ru-RU"/>
        </w:rPr>
        <w:t>Техническое задание</w:t>
      </w:r>
      <w:bookmarkEnd w:id="4"/>
      <w:bookmarkEnd w:id="5"/>
    </w:p>
    <w:p w14:paraId="2790DA0C" w14:textId="5B9BE7B3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разработать сайт, состоящий из 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страниц, который предоставляет актуальные новости из мира игр пользователю, а также большой каталог игр в жанре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Также сайт стиль сайта должен «немного отдавать» средневековьем.</w:t>
      </w:r>
    </w:p>
    <w:p w14:paraId="3356FA26" w14:textId="1F3A5AE0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 веб-сайта – предоставить пользователю актуальную информацию, связанную с играми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Средневековье, большой каталог игр, где каждый пользователь найдет себе игру по вкусу.</w:t>
      </w:r>
      <w:r w:rsidR="000221F7">
        <w:rPr>
          <w:rFonts w:ascii="Times New Roman" w:hAnsi="Times New Roman" w:cs="Times New Roman"/>
          <w:sz w:val="28"/>
          <w:szCs w:val="28"/>
          <w:lang w:val="ru-RU"/>
        </w:rPr>
        <w:t xml:space="preserve"> Также они могут поделиться какой-нибудь новостью в социальных сетях, на странице игры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221F7">
        <w:rPr>
          <w:rFonts w:ascii="Times New Roman" w:hAnsi="Times New Roman" w:cs="Times New Roman"/>
          <w:sz w:val="28"/>
          <w:szCs w:val="28"/>
          <w:lang w:val="ru-RU"/>
        </w:rPr>
        <w:t>найти системный требования, описание, трейлер и ссылку на скачивание из безопасного источника.</w:t>
      </w:r>
    </w:p>
    <w:p w14:paraId="1D280364" w14:textId="50944759" w:rsidR="000221F7" w:rsidRDefault="000221F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Ключевым элементов главной страницы являются список новостей с кратким небольшим описанием: к какой игре относится, время написания и начало самой новости. Дальше при нажатии на новость какую-либо мы переходим на вторую страницу – страницу новости, где пользователь может её почитать и поделиться ею в социальных сетях.</w:t>
      </w:r>
    </w:p>
    <w:p w14:paraId="0B17E979" w14:textId="200C99C2" w:rsidR="000221F7" w:rsidRDefault="000221F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Третья страница – это каталог игр вместе с работающим поиском, где пользователь может найти конкретную игру, либо полистать и посмотреть другие имеющиеся. </w:t>
      </w:r>
    </w:p>
    <w:p w14:paraId="4B6C4931" w14:textId="62DDB77B" w:rsidR="000221F7" w:rsidRDefault="000221F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четвертую страницу переходит пользователь, когда нажимает на одну из игр каталога: 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>это страница самой игры. Там мы найдем также её обложку, некоторые сведение о годе выпуска и т. д. Кроме того, есть описание игры, трейлер, системны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 xml:space="preserve"> требования и ссылка на скачивание 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проекта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0755B8" w14:textId="08869BA0" w:rsidR="007C2F3B" w:rsidRDefault="007C2F3B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Пятая страница – страница о разработчике, содержащая общую информацию о</w:t>
      </w:r>
      <w:r w:rsidR="00D04A72">
        <w:rPr>
          <w:rFonts w:ascii="Times New Roman" w:hAnsi="Times New Roman" w:cs="Times New Roman"/>
          <w:sz w:val="28"/>
          <w:szCs w:val="28"/>
          <w:lang w:val="ru-RU"/>
        </w:rPr>
        <w:t xml:space="preserve"> создателе сайта.</w:t>
      </w:r>
    </w:p>
    <w:p w14:paraId="21E15EFF" w14:textId="00F58575" w:rsidR="00D04A72" w:rsidRDefault="00D04A7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Шестая же страница является больше всплывающим окном – страница схода/регистрации. После регистрации данные сохраняются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coockie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при входе введенный логин и пароль сравнивают с теми, что там хранятся. После входа появляется соответствующее окно приветствия. После выхода пользователя из аккаунта данные удаляются из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coockie</w:t>
      </w:r>
      <w:proofErr w:type="spellEnd"/>
      <w:r w:rsidRPr="007E28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C78E8C" w14:textId="4EFEB917" w:rsidR="00D04A72" w:rsidRPr="00D04A72" w:rsidRDefault="00D04A7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 элементы будут обеспечивать пользователю удобство использования сайта и быстро найти или почитать то, что ему интересно.</w:t>
      </w:r>
    </w:p>
    <w:p w14:paraId="457FA84B" w14:textId="77777777" w:rsidR="00D04A72" w:rsidRDefault="00D04A72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5F04D6">
        <w:rPr>
          <w:sz w:val="28"/>
          <w:szCs w:val="28"/>
          <w:lang w:val="ru-RU"/>
        </w:rPr>
        <w:t xml:space="preserve"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768px). Макет страниц </w:t>
      </w:r>
      <w:r>
        <w:rPr>
          <w:sz w:val="28"/>
          <w:szCs w:val="28"/>
          <w:lang w:val="ru-RU"/>
        </w:rPr>
        <w:t>веб-</w:t>
      </w:r>
      <w:r w:rsidRPr="005F04D6">
        <w:rPr>
          <w:sz w:val="28"/>
          <w:szCs w:val="28"/>
          <w:lang w:val="ru-RU"/>
        </w:rPr>
        <w:t xml:space="preserve">сайта будет разработан в онлайн-редакторе </w:t>
      </w:r>
      <w:proofErr w:type="spellStart"/>
      <w:r w:rsidRPr="005F04D6">
        <w:rPr>
          <w:sz w:val="28"/>
          <w:szCs w:val="28"/>
          <w:lang w:val="ru-RU"/>
        </w:rPr>
        <w:t>Figma</w:t>
      </w:r>
      <w:proofErr w:type="spellEnd"/>
      <w:r w:rsidRPr="005F04D6">
        <w:rPr>
          <w:sz w:val="28"/>
          <w:szCs w:val="28"/>
          <w:lang w:val="ru-RU"/>
        </w:rPr>
        <w:t xml:space="preserve"> с учетом всех требований</w:t>
      </w:r>
      <w:r>
        <w:rPr>
          <w:sz w:val="28"/>
          <w:szCs w:val="28"/>
          <w:lang w:val="ru-RU"/>
        </w:rPr>
        <w:t>.</w:t>
      </w:r>
    </w:p>
    <w:p w14:paraId="055C6AF3" w14:textId="77777777" w:rsidR="00D04A72" w:rsidRDefault="00D04A7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729A977" w14:textId="2D8A8FF2" w:rsidR="00D04A72" w:rsidRPr="001A68C0" w:rsidRDefault="001A68C0" w:rsidP="0009025E">
      <w:pPr>
        <w:pStyle w:val="1"/>
        <w:numPr>
          <w:ilvl w:val="1"/>
          <w:numId w:val="3"/>
        </w:numPr>
        <w:ind w:left="-851" w:right="-1" w:firstLine="851"/>
        <w:rPr>
          <w:lang w:val="ru-RU"/>
        </w:rPr>
      </w:pPr>
      <w:r>
        <w:rPr>
          <w:lang w:val="ru-RU"/>
        </w:rPr>
        <w:t xml:space="preserve"> </w:t>
      </w:r>
      <w:bookmarkStart w:id="6" w:name="_Toc197011570"/>
      <w:bookmarkStart w:id="7" w:name="_Toc197022358"/>
      <w:r w:rsidRPr="001A68C0">
        <w:rPr>
          <w:lang w:val="ru-RU"/>
        </w:rPr>
        <w:t>Выбор средства реализации продукта</w:t>
      </w:r>
      <w:bookmarkEnd w:id="6"/>
      <w:bookmarkEnd w:id="7"/>
    </w:p>
    <w:p w14:paraId="7B163099" w14:textId="77777777" w:rsidR="001A68C0" w:rsidRDefault="001A68C0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1A68C0">
        <w:rPr>
          <w:rFonts w:cs="Times New Roman"/>
          <w:sz w:val="28"/>
          <w:szCs w:val="28"/>
          <w:lang w:val="ru-RU"/>
        </w:rPr>
        <w:t xml:space="preserve">Для разработки </w:t>
      </w:r>
      <w:r w:rsidRPr="001A68C0">
        <w:rPr>
          <w:rFonts w:cs="Times New Roman"/>
          <w:sz w:val="28"/>
          <w:szCs w:val="28"/>
        </w:rPr>
        <w:t xml:space="preserve">программного продукта были выбраны следующие языки и технологии. Для структурирования </w:t>
      </w:r>
      <w:r w:rsidRPr="001A68C0">
        <w:rPr>
          <w:rFonts w:cs="Times New Roman"/>
          <w:sz w:val="28"/>
          <w:szCs w:val="28"/>
          <w:lang w:val="ru-RU"/>
        </w:rPr>
        <w:t>веб</w:t>
      </w:r>
      <w:r w:rsidRPr="001A68C0">
        <w:rPr>
          <w:rFonts w:cs="Times New Roman"/>
          <w:sz w:val="28"/>
          <w:szCs w:val="28"/>
        </w:rPr>
        <w:t>-сайта используется язык разметки HTML.</w:t>
      </w:r>
      <w:r w:rsidRPr="001A68C0">
        <w:rPr>
          <w:sz w:val="28"/>
          <w:szCs w:val="28"/>
        </w:rPr>
        <w:t xml:space="preserve"> </w:t>
      </w:r>
      <w:r w:rsidRPr="001A68C0">
        <w:rPr>
          <w:rFonts w:cs="Times New Roman"/>
          <w:sz w:val="28"/>
          <w:szCs w:val="28"/>
        </w:rPr>
        <w:t>Для оформления дизайна применяются CSS и SCSS</w:t>
      </w:r>
      <w:r>
        <w:rPr>
          <w:rFonts w:cs="Times New Roman"/>
          <w:sz w:val="28"/>
          <w:szCs w:val="28"/>
          <w:lang w:val="ru-RU"/>
        </w:rPr>
        <w:t xml:space="preserve">. В </w:t>
      </w:r>
      <w:r>
        <w:rPr>
          <w:rFonts w:cs="Times New Roman"/>
          <w:sz w:val="28"/>
          <w:szCs w:val="28"/>
          <w:lang w:val="en-US"/>
        </w:rPr>
        <w:t>JSON</w:t>
      </w:r>
      <w:r>
        <w:rPr>
          <w:rFonts w:cs="Times New Roman"/>
          <w:sz w:val="28"/>
          <w:szCs w:val="28"/>
          <w:lang w:val="ru-RU"/>
        </w:rPr>
        <w:t xml:space="preserve">-файлах хранятся данные о новостях и играх. </w:t>
      </w:r>
      <w:r w:rsidRPr="0065409F">
        <w:rPr>
          <w:sz w:val="28"/>
          <w:szCs w:val="28"/>
        </w:rPr>
        <w:t>Для управления элементами DOM и обработки информации используется JavaScript. При редактировании кода проекта используется среда разработки Visual Studio Code, которая предлагает множество расширений, способствующих упрощению процесса разработки и тестирования продукта.</w:t>
      </w:r>
    </w:p>
    <w:p w14:paraId="6D0C1C39" w14:textId="77777777" w:rsidR="001A68C0" w:rsidRDefault="001A68C0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182B54B4" w14:textId="61228404" w:rsidR="001A68C0" w:rsidRPr="001A68C0" w:rsidRDefault="001A68C0" w:rsidP="0009025E">
      <w:pPr>
        <w:pStyle w:val="1"/>
        <w:ind w:left="-851" w:right="-1" w:firstLine="851"/>
        <w:rPr>
          <w:lang w:val="ru-RU"/>
        </w:rPr>
      </w:pPr>
      <w:bookmarkStart w:id="8" w:name="_Toc197011571"/>
      <w:bookmarkStart w:id="9" w:name="_Toc197022359"/>
      <w:r>
        <w:rPr>
          <w:lang w:val="ru-RU"/>
        </w:rPr>
        <w:t>1.4 Вывод</w:t>
      </w:r>
      <w:bookmarkEnd w:id="8"/>
      <w:bookmarkEnd w:id="9"/>
    </w:p>
    <w:p w14:paraId="3E679E74" w14:textId="77777777" w:rsid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C64199">
        <w:rPr>
          <w:rFonts w:ascii="Times New Roman" w:hAnsi="Times New Roman" w:cs="Times New Roman"/>
          <w:sz w:val="28"/>
          <w:szCs w:val="28"/>
        </w:rPr>
        <w:t xml:space="preserve">В этом разделе проанализированы </w:t>
      </w:r>
      <w:proofErr w:type="spellStart"/>
      <w:r w:rsidRPr="00C64199">
        <w:rPr>
          <w:rFonts w:ascii="Times New Roman" w:hAnsi="Times New Roman" w:cs="Times New Roman"/>
          <w:sz w:val="28"/>
          <w:szCs w:val="28"/>
        </w:rPr>
        <w:t>существующи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C64199">
        <w:rPr>
          <w:rFonts w:ascii="Times New Roman" w:hAnsi="Times New Roman" w:cs="Times New Roman"/>
          <w:sz w:val="28"/>
          <w:szCs w:val="28"/>
        </w:rPr>
        <w:t xml:space="preserve"> аналог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64199">
        <w:rPr>
          <w:rFonts w:ascii="Times New Roman" w:hAnsi="Times New Roman" w:cs="Times New Roman"/>
          <w:sz w:val="28"/>
          <w:szCs w:val="28"/>
        </w:rPr>
        <w:t xml:space="preserve"> с учетом их преимуществ и недостатков для формирования концепции</w:t>
      </w:r>
      <w:r w:rsidRPr="00A82F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199">
        <w:rPr>
          <w:rFonts w:ascii="Times New Roman" w:hAnsi="Times New Roman" w:cs="Times New Roman"/>
          <w:sz w:val="28"/>
          <w:szCs w:val="28"/>
        </w:rPr>
        <w:t>дизайн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Pr="00C64199">
        <w:rPr>
          <w:rFonts w:ascii="Times New Roman" w:hAnsi="Times New Roman" w:cs="Times New Roman"/>
          <w:sz w:val="28"/>
          <w:szCs w:val="28"/>
        </w:rPr>
        <w:t xml:space="preserve">и функциональности предстоящего </w:t>
      </w:r>
      <w:r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Pr="00C64199">
        <w:rPr>
          <w:rFonts w:ascii="Times New Roman" w:hAnsi="Times New Roman" w:cs="Times New Roman"/>
          <w:sz w:val="28"/>
          <w:szCs w:val="28"/>
        </w:rPr>
        <w:t>-сайта. Также определены конкретные задачи для разработки интерактивного информационного ресурса. Рассмотрены необходимые инструменты, включая языки разметки и среду разработки VS Code. Проанализированы особенности выбранных языков и ключевые функции редактора кода, необходимые для создания качественного продукта.</w:t>
      </w:r>
    </w:p>
    <w:p w14:paraId="0C594E7B" w14:textId="1D535099" w:rsidR="001A68C0" w:rsidRP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</w:p>
    <w:p w14:paraId="16D95923" w14:textId="363E9DE9" w:rsid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B3CC5D8" w14:textId="77777777" w:rsidR="001A68C0" w:rsidRDefault="001A68C0" w:rsidP="0009025E">
      <w:pPr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57EACEA" w14:textId="77777777" w:rsidR="001A68C0" w:rsidRDefault="001A68C0" w:rsidP="0009025E">
      <w:pPr>
        <w:pStyle w:val="1"/>
        <w:spacing w:before="0" w:after="360" w:line="257" w:lineRule="auto"/>
        <w:ind w:left="-851" w:right="-1" w:firstLine="851"/>
      </w:pPr>
      <w:bookmarkStart w:id="10" w:name="_Toc166020074"/>
      <w:bookmarkStart w:id="11" w:name="_Toc197011572"/>
      <w:bookmarkStart w:id="12" w:name="_Toc197022360"/>
      <w:r w:rsidRPr="006A0355">
        <w:lastRenderedPageBreak/>
        <w:t xml:space="preserve">2. </w:t>
      </w:r>
      <w:r>
        <w:t>Проектирование страниц веб-сайта</w:t>
      </w:r>
      <w:bookmarkEnd w:id="10"/>
      <w:bookmarkEnd w:id="11"/>
      <w:bookmarkEnd w:id="12"/>
    </w:p>
    <w:p w14:paraId="03E92A8E" w14:textId="77777777" w:rsidR="001A68C0" w:rsidRPr="00EE65BB" w:rsidRDefault="001A68C0" w:rsidP="0009025E">
      <w:pPr>
        <w:pStyle w:val="1"/>
        <w:ind w:left="-851" w:right="-1" w:firstLine="851"/>
      </w:pPr>
      <w:bookmarkStart w:id="13" w:name="_Toc166020075"/>
      <w:bookmarkStart w:id="14" w:name="_Toc197011573"/>
      <w:bookmarkStart w:id="15" w:name="_Toc197022361"/>
      <w:r w:rsidRPr="00EE65BB">
        <w:t>2.1 Выбор способа верстки</w:t>
      </w:r>
      <w:bookmarkEnd w:id="13"/>
      <w:bookmarkEnd w:id="14"/>
      <w:bookmarkEnd w:id="15"/>
    </w:p>
    <w:p w14:paraId="69B322B1" w14:textId="0EB93E41" w:rsid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айт будет использовать гибкую </w:t>
      </w:r>
      <w:proofErr w:type="spellStart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flex</w:t>
      </w:r>
      <w:proofErr w:type="spellEnd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-вёрстку, которая обеспечит адаптивность и оптимальное отображение на различных устройствах. Это позволит эффективно управлять расположением элементов на странице в зависимости от ширины экрана.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случае с каталогом будет использоваться также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grid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-верстка</w:t>
      </w:r>
      <w:r w:rsidR="0052641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для расположения ячеек с играми.</w:t>
      </w:r>
    </w:p>
    <w:p w14:paraId="07BEE3B0" w14:textId="307F5120" w:rsidR="00526410" w:rsidRPr="00EE65BB" w:rsidRDefault="0052641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Отображение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новостей и игр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каталоге также будет адаптировано под различные устройства с помощью медиа-запросов.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мобильных устройствах элементы каталога будут выстраиваться в столбец для лучшей читаемости и навигации.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Панель навигации перейдет в бургер-меню.</w:t>
      </w:r>
    </w:p>
    <w:p w14:paraId="206A9239" w14:textId="4131950E" w:rsidR="00526410" w:rsidRPr="001A68C0" w:rsidRDefault="0052641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645D56B" w14:textId="77777777" w:rsidR="00526410" w:rsidRPr="0071262B" w:rsidRDefault="00526410" w:rsidP="0009025E">
      <w:pPr>
        <w:pStyle w:val="1"/>
        <w:ind w:left="-851" w:right="-1" w:firstLine="851"/>
        <w:rPr>
          <w:szCs w:val="28"/>
        </w:rPr>
      </w:pPr>
      <w:bookmarkStart w:id="16" w:name="_Toc166020076"/>
      <w:bookmarkStart w:id="17" w:name="_Toc197011574"/>
      <w:bookmarkStart w:id="18" w:name="_Toc197022362"/>
      <w:r w:rsidRPr="0071262B">
        <w:rPr>
          <w:szCs w:val="28"/>
        </w:rPr>
        <w:t>2.2 Выбор стилевого оформления</w:t>
      </w:r>
      <w:bookmarkEnd w:id="16"/>
      <w:bookmarkEnd w:id="17"/>
      <w:bookmarkEnd w:id="18"/>
      <w:r w:rsidRPr="0071262B">
        <w:rPr>
          <w:szCs w:val="28"/>
        </w:rPr>
        <w:t xml:space="preserve"> </w:t>
      </w:r>
    </w:p>
    <w:p w14:paraId="7619B46C" w14:textId="5125B773" w:rsidR="00526410" w:rsidRPr="00272813" w:rsidRDefault="0052641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Веб-сайт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будет оформлен в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основном в серых и красных 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цвет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ах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что создаст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атмосферу средневековья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Шапка веб-сайта будет серой (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14:ligatures w14:val="none"/>
        </w:rPr>
        <w:t>#2c2c2c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футер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–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градиент от черного до цвета фона страницы (</w:t>
      </w:r>
      <w:r w:rsidR="0027281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from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#000000 </w:t>
      </w:r>
      <w:r w:rsidR="0027281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to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#</w:t>
      </w:r>
      <w:r w:rsidR="00272813" w:rsidRPr="00272813">
        <w:rPr>
          <w:rFonts w:ascii="Consolas" w:eastAsia="Times New Roman" w:hAnsi="Consolas" w:cs="Times New Roman"/>
          <w:color w:val="F280D0"/>
          <w:kern w:val="0"/>
          <w:sz w:val="21"/>
          <w:szCs w:val="21"/>
          <w:lang w:eastAsia="ru-BY"/>
          <w14:ligatures w14:val="none"/>
        </w:rPr>
        <w:t xml:space="preserve"> 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14:ligatures w14:val="none"/>
        </w:rPr>
        <w:t>#1a1a1a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).</w:t>
      </w:r>
    </w:p>
    <w:p w14:paraId="79B1D4D3" w14:textId="5948E824" w:rsidR="00A83C76" w:rsidRDefault="00272813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Главная страница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будет иметь четкое разделение элементов для удобства навигации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отсутствует иерархия новостей, чтобы каждую можно было заметить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Каталог 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проектов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 будет в виде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блоков, внутри которых будут наход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ь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ся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обложка игры и название игры. Сами новости и игры представлены в отдельных страницах с понятной структурой.</w:t>
      </w:r>
      <w:r w:rsid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мобильном устройстве размеры блоков новостей и кол-во игр на одной строке каталога уменьшается пропорционально уменьшению ширины экрана.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Макет веб-сайта представлен в приложении Б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прототип в приложении А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05FA5CE" w14:textId="77777777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F68B103" w14:textId="77777777" w:rsidR="0096050E" w:rsidRPr="00EE65BB" w:rsidRDefault="0096050E" w:rsidP="0009025E">
      <w:pPr>
        <w:pStyle w:val="2"/>
        <w:spacing w:before="360" w:after="240" w:line="240" w:lineRule="auto"/>
        <w:ind w:left="-851" w:right="-1"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6020077"/>
      <w:bookmarkStart w:id="20" w:name="_Toc197011575"/>
      <w:bookmarkStart w:id="21" w:name="_Toc197022363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19"/>
      <w:bookmarkEnd w:id="20"/>
      <w:bookmarkEnd w:id="21"/>
    </w:p>
    <w:p w14:paraId="0351B372" w14:textId="4814DDBF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качестве основных шрифтов для веб-сайта были выбраны 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Inkulinati-Regular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Gotic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14:ligatures w14:val="none"/>
        </w:rPr>
        <w:t>sans</w:t>
      </w:r>
      <w:proofErr w:type="spellEnd"/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14:ligatures w14:val="none"/>
        </w:rPr>
        <w:t>serif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своих стандартных вариациях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размерах от 16 пикселей до 24 для основного текста и 32 пикселя для заголовков.</w:t>
      </w:r>
    </w:p>
    <w:p w14:paraId="0298C8E7" w14:textId="464187D6" w:rsidR="0096050E" w:rsidRPr="003F20A7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Для заголовков</w:t>
      </w:r>
      <w:r w:rsidR="003F20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кнопок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и некоторого основного текста применяется шрифт 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Inkulinati-Regular</w:t>
      </w:r>
      <w:proofErr w:type="spellEnd"/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размером 32 пикселя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056C8ED2" w14:textId="56B2C4E1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основного текста применялся шрифт </w:t>
      </w:r>
      <w:proofErr w:type="spellStart"/>
      <w:r w:rsidR="004330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G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otic</w:t>
      </w:r>
      <w:proofErr w:type="spellEnd"/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proofErr w:type="spellStart"/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ращмером</w:t>
      </w:r>
      <w:proofErr w:type="spellEnd"/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от 16 до 24 пикселей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9686302" w14:textId="004184A7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футера использовался шрифт </w:t>
      </w:r>
      <w:r w:rsidR="003F20A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sans</w:t>
      </w:r>
      <w:r w:rsidR="003F20A7" w:rsidRPr="003F20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3F20A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serif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размером 16 пикселей</w:t>
      </w:r>
      <w:r w:rsidR="0086425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36EDEB92" w14:textId="77777777" w:rsidR="008F7D2E" w:rsidRDefault="008F7D2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CE2A901" w14:textId="77777777" w:rsidR="008F7D2E" w:rsidRPr="0098610F" w:rsidRDefault="008F7D2E" w:rsidP="0009025E">
      <w:pPr>
        <w:pStyle w:val="1"/>
        <w:ind w:left="-851" w:right="-1" w:firstLine="851"/>
      </w:pPr>
      <w:bookmarkStart w:id="22" w:name="_Toc166020078"/>
      <w:bookmarkStart w:id="23" w:name="_Toc197011576"/>
      <w:bookmarkStart w:id="24" w:name="_Toc197022364"/>
      <w:r w:rsidRPr="00EE65BB">
        <w:lastRenderedPageBreak/>
        <w:t>2.4 Разработка логотипа</w:t>
      </w:r>
      <w:bookmarkEnd w:id="22"/>
      <w:bookmarkEnd w:id="23"/>
      <w:bookmarkEnd w:id="24"/>
    </w:p>
    <w:p w14:paraId="36A6ED19" w14:textId="439FE9E2" w:rsidR="008F7D2E" w:rsidRPr="00D02D4E" w:rsidRDefault="008F7D2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Логотип для веб-сайта создан в формате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WEBP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(достаточно новый формат изображений с хорошим сжатием)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Figma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 Представляет собой конструкцию из нес</w:t>
      </w:r>
      <w:r w:rsidR="000A560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ольких изображений, такие как два меча, щит и шлем «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топфхельм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».</w:t>
      </w:r>
      <w:r w:rsidR="000A560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(рис. 2.1)</w:t>
      </w:r>
    </w:p>
    <w:p w14:paraId="43CB6948" w14:textId="77777777" w:rsidR="0009025E" w:rsidRPr="00D02D4E" w:rsidRDefault="0009025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6B7521C" w14:textId="456E0F01" w:rsidR="008F7D2E" w:rsidRDefault="008F7D2E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</w:rPr>
        <w:drawing>
          <wp:inline distT="0" distB="0" distL="0" distR="0" wp14:anchorId="727C6EA8" wp14:editId="4957B957">
            <wp:extent cx="3977640" cy="2331720"/>
            <wp:effectExtent l="0" t="0" r="3810" b="0"/>
            <wp:docPr id="737163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FB5A" w14:textId="0696E373" w:rsidR="008F7D2E" w:rsidRDefault="000A5601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2.1 – Логотип веб-сайта</w:t>
      </w:r>
    </w:p>
    <w:p w14:paraId="55B63AD4" w14:textId="77777777" w:rsidR="000A5601" w:rsidRDefault="000A5601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8AFF989" w14:textId="77777777" w:rsidR="000A5601" w:rsidRDefault="000A5601" w:rsidP="0009025E">
      <w:pPr>
        <w:pStyle w:val="1"/>
        <w:spacing w:before="0" w:after="0"/>
        <w:ind w:left="-851" w:right="-1" w:firstLine="851"/>
      </w:pPr>
      <w:bookmarkStart w:id="25" w:name="_Toc166020079"/>
      <w:bookmarkStart w:id="26" w:name="_Toc197011577"/>
      <w:bookmarkStart w:id="27" w:name="_Toc197022365"/>
      <w:r w:rsidRPr="00A43E3D">
        <w:t>2.5 Разработка пользовательских элементов</w:t>
      </w:r>
      <w:bookmarkEnd w:id="25"/>
      <w:bookmarkEnd w:id="26"/>
      <w:bookmarkEnd w:id="27"/>
    </w:p>
    <w:p w14:paraId="4CEF5016" w14:textId="4767F0C9" w:rsidR="007E28B9" w:rsidRPr="00AB49FF" w:rsidRDefault="007E28B9" w:rsidP="0009025E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Навигационное меню содержит ссылки на страницы веб-сайта</w:t>
      </w:r>
      <w:r w:rsidR="00AB49FF">
        <w:rPr>
          <w:rFonts w:ascii="Times New Roman" w:hAnsi="Times New Roman"/>
          <w:sz w:val="28"/>
          <w:szCs w:val="28"/>
          <w:lang w:val="ru-RU"/>
        </w:rPr>
        <w:t>, а также подсветку той страницы, на которой находится пользователь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(рис. 2.2)</w:t>
      </w:r>
    </w:p>
    <w:p w14:paraId="3F9295C5" w14:textId="77777777" w:rsidR="007E28B9" w:rsidRPr="00AB49FF" w:rsidRDefault="007E28B9" w:rsidP="0009025E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p w14:paraId="0D504E36" w14:textId="63A27220" w:rsidR="007E28B9" w:rsidRDefault="007E28B9" w:rsidP="0009025E">
      <w:pPr>
        <w:spacing w:before="0" w:after="0" w:line="240" w:lineRule="auto"/>
        <w:ind w:left="-851" w:right="-1" w:firstLine="851"/>
        <w:rPr>
          <w:lang w:val="en-US"/>
        </w:rPr>
      </w:pPr>
      <w:r>
        <w:rPr>
          <w:noProof/>
        </w:rPr>
        <w:drawing>
          <wp:inline distT="0" distB="0" distL="0" distR="0" wp14:anchorId="638DD0BD" wp14:editId="6AC5B3DC">
            <wp:extent cx="5940425" cy="816610"/>
            <wp:effectExtent l="0" t="0" r="3175" b="2540"/>
            <wp:docPr id="1123258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36B80" w14:textId="77777777" w:rsidR="007E28B9" w:rsidRDefault="007E28B9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Навигационное меню</w:t>
      </w:r>
    </w:p>
    <w:p w14:paraId="10374D04" w14:textId="77777777" w:rsidR="007E28B9" w:rsidRPr="00AB49FF" w:rsidRDefault="007E28B9" w:rsidP="0009025E">
      <w:pPr>
        <w:spacing w:before="0" w:after="0" w:line="240" w:lineRule="auto"/>
        <w:ind w:left="-851" w:right="-1" w:firstLine="851"/>
        <w:jc w:val="center"/>
        <w:rPr>
          <w:lang w:val="ru-RU"/>
        </w:rPr>
      </w:pPr>
    </w:p>
    <w:p w14:paraId="346EF6B9" w14:textId="5DD54245" w:rsidR="000A5601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Для отображения новостей на странице используются однотипные элементы, содержащей краткую нужную информацию о новости: название игры, с которой связана новость, вид новости (статья, новость и т. д.), время публикации, а также небольшой вступление с самой новости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[5]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 На этот элемент можно нажать и перейти на страницу новости (рис. 2.3).</w:t>
      </w:r>
    </w:p>
    <w:p w14:paraId="30A0556E" w14:textId="0755A0A9" w:rsidR="00AB49FF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AB49F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7B0136AD" wp14:editId="467B319D">
            <wp:extent cx="5920105" cy="3078798"/>
            <wp:effectExtent l="0" t="0" r="4445" b="7620"/>
            <wp:docPr id="1660354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54973" name=""/>
                    <pic:cNvPicPr/>
                  </pic:nvPicPr>
                  <pic:blipFill rotWithShape="1">
                    <a:blip r:embed="rId12"/>
                    <a:srcRect l="422" t="913" r="-81" b="760"/>
                    <a:stretch/>
                  </pic:blipFill>
                  <pic:spPr bwMode="auto">
                    <a:xfrm>
                      <a:off x="0" y="0"/>
                      <a:ext cx="5920105" cy="307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6A74E" w14:textId="78D09221" w:rsidR="00AB49FF" w:rsidRDefault="00AB49F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3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Новость</w:t>
      </w:r>
    </w:p>
    <w:p w14:paraId="5CF57972" w14:textId="77777777" w:rsidR="00AB49FF" w:rsidRDefault="00AB49F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6F68B58" w14:textId="310EFA5C" w:rsidR="00EC129D" w:rsidRPr="00D02D4E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Следующий элемент находится на страницу каталога, где пользователь увидит однотипны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элемент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ы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содержащие 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обложку и название игры, при нажатии на которые откроется страница с игрой (рис. 2.4)</w:t>
      </w:r>
    </w:p>
    <w:p w14:paraId="116DBB0A" w14:textId="77777777" w:rsidR="0009025E" w:rsidRPr="00D02D4E" w:rsidRDefault="0009025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24471C4" w14:textId="1387D01C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C477D70" wp14:editId="2ABE5543">
            <wp:extent cx="5940425" cy="2232660"/>
            <wp:effectExtent l="0" t="0" r="3175" b="0"/>
            <wp:docPr id="918984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4154" name=""/>
                    <pic:cNvPicPr/>
                  </pic:nvPicPr>
                  <pic:blipFill rotWithShape="1">
                    <a:blip r:embed="rId13"/>
                    <a:srcRect b="16643"/>
                    <a:stretch/>
                  </pic:blipFill>
                  <pic:spPr bwMode="auto">
                    <a:xfrm>
                      <a:off x="0" y="0"/>
                      <a:ext cx="5940425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25C0A" w14:textId="00568B55" w:rsidR="00AB49FF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2.4 – Каталог игр</w:t>
      </w:r>
    </w:p>
    <w:p w14:paraId="18509ED0" w14:textId="77777777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AC1CD91" w14:textId="7B98A832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странице с игрой у нас есть окно с трейлером, который можно посмотреть на месте (рис. 2.5)</w:t>
      </w:r>
    </w:p>
    <w:p w14:paraId="2D3FE745" w14:textId="1D9D2036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2FE98578" wp14:editId="1205B94B">
            <wp:extent cx="5940425" cy="3310890"/>
            <wp:effectExtent l="0" t="0" r="3175" b="3810"/>
            <wp:docPr id="1314957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7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E30C" w14:textId="3ED70D12" w:rsidR="00EC129D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2.5 – Окно трейлера</w:t>
      </w:r>
    </w:p>
    <w:p w14:paraId="0DFE2046" w14:textId="77777777" w:rsidR="00EC129D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FBA90BE" w14:textId="70056BE2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этой же странице под статусом и размером файла находится кнопка скачать, перенаправляющая пользователя на безопасный ресурс для скачивания проекта (рис. 2.6)</w:t>
      </w:r>
    </w:p>
    <w:p w14:paraId="03651868" w14:textId="77777777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9086E72" w14:textId="23830FAB" w:rsidR="00EC129D" w:rsidRPr="00DD2BBE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75FCDC96" wp14:editId="53D345F0">
            <wp:extent cx="5940425" cy="1637665"/>
            <wp:effectExtent l="0" t="0" r="3175" b="635"/>
            <wp:docPr id="1238391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915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C030" w14:textId="558FDEF4" w:rsidR="00AB49FF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6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кнопка скачивания</w:t>
      </w:r>
    </w:p>
    <w:p w14:paraId="10C8C2FC" w14:textId="77777777" w:rsidR="00EC129D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6F2593F" w14:textId="6A0BC8B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Также не стоит забывать об окне регистрации, где пользователь может зарегистрироваться на сайте и войти по имеющимся логину и паролю. Сверху находится логотип сайта (рис. 2.7).</w:t>
      </w:r>
    </w:p>
    <w:p w14:paraId="1363B259" w14:textId="7777777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5625E71" w14:textId="050861DD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533196F4" wp14:editId="50BF09DA">
            <wp:extent cx="2514600" cy="2368338"/>
            <wp:effectExtent l="0" t="0" r="0" b="0"/>
            <wp:docPr id="1508453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532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3189" cy="23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0588F52" wp14:editId="5F69D724">
            <wp:extent cx="2522220" cy="2876117"/>
            <wp:effectExtent l="0" t="0" r="0" b="635"/>
            <wp:docPr id="77277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20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0205" cy="28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BAF3" w14:textId="5ED07D4B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2.7 – окна регистрации и входа</w:t>
      </w:r>
    </w:p>
    <w:p w14:paraId="1294954C" w14:textId="77777777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FDE22B6" w14:textId="32CEE02D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 последним, но немаловажным элементом является нижний колонтитул, где указана нужная информация для пользователя: ссылки на социальный сети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VK</w:t>
      </w:r>
      <w:r w:rsidRP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Instagram</w:t>
      </w:r>
      <w:r w:rsidRP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Telegram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ссылка для поддержки сайта материально (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Boosty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а также иная информация для связи с разработчиком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(рис. 2.8).</w:t>
      </w:r>
    </w:p>
    <w:p w14:paraId="53165AF2" w14:textId="7777777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95DB342" w14:textId="1E4DE418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D343F5E" wp14:editId="386B3FE0">
            <wp:extent cx="5940425" cy="1258570"/>
            <wp:effectExtent l="0" t="0" r="3175" b="0"/>
            <wp:docPr id="1448274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48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BDC5" w14:textId="766F506F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2.8 – футер</w:t>
      </w:r>
    </w:p>
    <w:p w14:paraId="21B029D5" w14:textId="77777777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E3CA169" w14:textId="77777777" w:rsidR="007244EF" w:rsidRDefault="007244EF" w:rsidP="0009025E">
      <w:pPr>
        <w:pStyle w:val="1"/>
        <w:ind w:left="-851" w:right="-1" w:firstLine="851"/>
      </w:pPr>
      <w:bookmarkStart w:id="28" w:name="_Toc166020080"/>
      <w:bookmarkStart w:id="29" w:name="_Toc197011578"/>
      <w:bookmarkStart w:id="30" w:name="_Toc197022366"/>
      <w:r w:rsidRPr="00262A7C">
        <w:t>2.</w:t>
      </w:r>
      <w:r>
        <w:t>6</w:t>
      </w:r>
      <w:r w:rsidRPr="00262A7C">
        <w:t xml:space="preserve"> Разработка спецэффектов</w:t>
      </w:r>
      <w:bookmarkEnd w:id="28"/>
      <w:bookmarkEnd w:id="29"/>
      <w:bookmarkEnd w:id="30"/>
    </w:p>
    <w:p w14:paraId="4BAC9AFE" w14:textId="35502870" w:rsidR="007244EF" w:rsidRDefault="007244EF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t xml:space="preserve">Веб-сайт представляет собой просто воплощение дизайна без избыточного использования спецэффектов. Однако, для повышения визуального внимания к </w:t>
      </w:r>
      <w:r>
        <w:rPr>
          <w:sz w:val="28"/>
          <w:szCs w:val="28"/>
          <w:lang w:val="ru-RU"/>
        </w:rPr>
        <w:t>элементу на странице новостей или каталоге</w:t>
      </w:r>
      <w:r w:rsidRPr="00262A7C">
        <w:rPr>
          <w:sz w:val="28"/>
          <w:szCs w:val="28"/>
          <w:lang w:val="ru-RU"/>
        </w:rPr>
        <w:t>, при наведении на него</w:t>
      </w:r>
      <w:r>
        <w:rPr>
          <w:sz w:val="28"/>
          <w:szCs w:val="28"/>
          <w:lang w:val="ru-RU"/>
        </w:rPr>
        <w:t xml:space="preserve"> п</w:t>
      </w:r>
      <w:r w:rsidRPr="00262A7C">
        <w:rPr>
          <w:sz w:val="28"/>
          <w:szCs w:val="28"/>
          <w:lang w:val="ru-RU"/>
        </w:rPr>
        <w:t>оявля</w:t>
      </w:r>
      <w:r>
        <w:rPr>
          <w:sz w:val="28"/>
          <w:szCs w:val="28"/>
          <w:lang w:val="ru-RU"/>
        </w:rPr>
        <w:t>ются</w:t>
      </w:r>
      <w:r w:rsidR="0009025E">
        <w:rPr>
          <w:sz w:val="28"/>
          <w:szCs w:val="28"/>
          <w:lang w:val="ru-RU"/>
        </w:rPr>
        <w:t xml:space="preserve"> увеличение объекта,</w:t>
      </w:r>
      <w:r>
        <w:rPr>
          <w:sz w:val="28"/>
          <w:szCs w:val="28"/>
          <w:lang w:val="ru-RU"/>
        </w:rPr>
        <w:t xml:space="preserve"> тень, обводка или свечение, </w:t>
      </w:r>
      <w:r w:rsidRPr="00262A7C">
        <w:rPr>
          <w:sz w:val="28"/>
          <w:szCs w:val="28"/>
          <w:lang w:val="ru-RU"/>
        </w:rPr>
        <w:t>что делает его выделенным среди других элементов.</w:t>
      </w:r>
    </w:p>
    <w:p w14:paraId="60308403" w14:textId="06F9E9FD" w:rsidR="007244EF" w:rsidRDefault="007244EF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панели навигации и на странице новостей</w:t>
      </w:r>
      <w:r w:rsidR="0009025E">
        <w:rPr>
          <w:sz w:val="28"/>
          <w:szCs w:val="28"/>
          <w:lang w:val="ru-RU"/>
        </w:rPr>
        <w:t>, а также в футере</w:t>
      </w:r>
      <w:r>
        <w:rPr>
          <w:sz w:val="28"/>
          <w:szCs w:val="28"/>
          <w:lang w:val="ru-RU"/>
        </w:rPr>
        <w:t xml:space="preserve">  при наведении на элемент происходит подсветка</w:t>
      </w:r>
      <w:r w:rsidR="0009025E">
        <w:rPr>
          <w:sz w:val="28"/>
          <w:szCs w:val="28"/>
          <w:lang w:val="ru-RU"/>
        </w:rPr>
        <w:t xml:space="preserve"> и увеличение</w:t>
      </w:r>
      <w:r>
        <w:rPr>
          <w:sz w:val="28"/>
          <w:szCs w:val="28"/>
          <w:lang w:val="ru-RU"/>
        </w:rPr>
        <w:t xml:space="preserve"> выделенного элемента</w:t>
      </w:r>
      <w:r w:rsidR="0009025E">
        <w:rPr>
          <w:sz w:val="28"/>
          <w:szCs w:val="28"/>
          <w:lang w:val="ru-RU"/>
        </w:rPr>
        <w:t>.</w:t>
      </w:r>
    </w:p>
    <w:p w14:paraId="52238079" w14:textId="3407A235" w:rsid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странице каталога ячейки игр увеличиваются и появляется красная обводка.</w:t>
      </w:r>
    </w:p>
    <w:p w14:paraId="626F5A5B" w14:textId="11B2DC1F" w:rsid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странице самой новости реализован автоматический слайдер</w:t>
      </w:r>
      <w:r w:rsidR="0071262B" w:rsidRPr="0071262B">
        <w:rPr>
          <w:sz w:val="28"/>
          <w:szCs w:val="28"/>
          <w:lang w:val="ru-RU"/>
        </w:rPr>
        <w:t>[4]</w:t>
      </w:r>
      <w:r>
        <w:rPr>
          <w:sz w:val="28"/>
          <w:szCs w:val="28"/>
          <w:lang w:val="ru-RU"/>
        </w:rPr>
        <w:t xml:space="preserve"> изображений</w:t>
      </w:r>
      <w:r w:rsidR="00873CF5">
        <w:rPr>
          <w:sz w:val="28"/>
          <w:szCs w:val="28"/>
          <w:lang w:val="ru-RU"/>
        </w:rPr>
        <w:t xml:space="preserve">, который представлен в </w:t>
      </w:r>
      <w:r w:rsidR="0071262B">
        <w:rPr>
          <w:sz w:val="28"/>
          <w:szCs w:val="28"/>
          <w:lang w:val="ru-RU"/>
        </w:rPr>
        <w:t>п</w:t>
      </w:r>
      <w:r w:rsidR="00873CF5">
        <w:rPr>
          <w:sz w:val="28"/>
          <w:szCs w:val="28"/>
          <w:lang w:val="ru-RU"/>
        </w:rPr>
        <w:t>риложении Ж</w:t>
      </w:r>
      <w:r>
        <w:rPr>
          <w:sz w:val="28"/>
          <w:szCs w:val="28"/>
          <w:lang w:val="ru-RU"/>
        </w:rPr>
        <w:t>.</w:t>
      </w:r>
    </w:p>
    <w:p w14:paraId="13D3AC9D" w14:textId="77777777" w:rsid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28A1E9B7" w14:textId="77777777" w:rsidR="0009025E" w:rsidRDefault="0009025E" w:rsidP="0009025E">
      <w:pPr>
        <w:pStyle w:val="1"/>
        <w:ind w:left="-851" w:right="-1" w:firstLine="851"/>
      </w:pPr>
      <w:bookmarkStart w:id="31" w:name="_Toc166020081"/>
      <w:bookmarkStart w:id="32" w:name="_Toc197011579"/>
      <w:bookmarkStart w:id="33" w:name="_Toc197022367"/>
      <w:r w:rsidRPr="00262A7C">
        <w:lastRenderedPageBreak/>
        <w:t>2.7 Вывод</w:t>
      </w:r>
      <w:bookmarkEnd w:id="31"/>
      <w:bookmarkEnd w:id="32"/>
      <w:bookmarkEnd w:id="33"/>
    </w:p>
    <w:p w14:paraId="3737EDDA" w14:textId="2F6E4708" w:rsidR="00F20933" w:rsidRDefault="0009025E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процессе проектирования веб-сайта </w:t>
      </w:r>
      <w:r>
        <w:rPr>
          <w:sz w:val="28"/>
          <w:szCs w:val="28"/>
          <w:lang w:val="ru-RU"/>
        </w:rPr>
        <w:t>была выбрана</w:t>
      </w:r>
      <w:r w:rsidRPr="003960CE">
        <w:rPr>
          <w:sz w:val="28"/>
          <w:szCs w:val="28"/>
          <w:lang w:val="ru-RU"/>
        </w:rPr>
        <w:t xml:space="preserve"> гибк</w:t>
      </w:r>
      <w:r>
        <w:rPr>
          <w:sz w:val="28"/>
          <w:szCs w:val="28"/>
          <w:lang w:val="ru-RU"/>
        </w:rPr>
        <w:t>ая</w:t>
      </w:r>
      <w:r w:rsidRPr="003960CE">
        <w:rPr>
          <w:sz w:val="28"/>
          <w:szCs w:val="28"/>
          <w:lang w:val="ru-RU"/>
        </w:rPr>
        <w:t xml:space="preserve"> </w:t>
      </w:r>
      <w:proofErr w:type="spellStart"/>
      <w:r w:rsidRPr="003960CE">
        <w:rPr>
          <w:sz w:val="28"/>
          <w:szCs w:val="28"/>
          <w:lang w:val="ru-RU"/>
        </w:rPr>
        <w:t>flex</w:t>
      </w:r>
      <w:proofErr w:type="spellEnd"/>
      <w:r w:rsidRPr="003960CE">
        <w:rPr>
          <w:sz w:val="28"/>
          <w:szCs w:val="28"/>
          <w:lang w:val="ru-RU"/>
        </w:rPr>
        <w:t>-верстк</w:t>
      </w:r>
      <w:r>
        <w:rPr>
          <w:sz w:val="28"/>
          <w:szCs w:val="28"/>
          <w:lang w:val="ru-RU"/>
        </w:rPr>
        <w:t>а</w:t>
      </w:r>
      <w:r w:rsidRPr="003960CE">
        <w:rPr>
          <w:sz w:val="28"/>
          <w:szCs w:val="28"/>
          <w:lang w:val="ru-RU"/>
        </w:rPr>
        <w:t>, которая обеспечивает адаптивность контента под различные устройства.</w:t>
      </w:r>
      <w:r w:rsidRPr="0009025E">
        <w:rPr>
          <w:sz w:val="28"/>
          <w:szCs w:val="28"/>
          <w:lang w:val="ru-RU"/>
        </w:rPr>
        <w:t xml:space="preserve"> </w:t>
      </w:r>
      <w:r w:rsidR="00F20933">
        <w:rPr>
          <w:sz w:val="28"/>
          <w:szCs w:val="28"/>
          <w:lang w:val="ru-RU"/>
        </w:rPr>
        <w:t xml:space="preserve">Стилевой оформления веб-сайта ориентировано на создание атмосферы средневековья, а также на удобство пользования сайтом. </w:t>
      </w:r>
      <w:r w:rsidR="00F20933" w:rsidRPr="003960CE">
        <w:rPr>
          <w:sz w:val="28"/>
          <w:szCs w:val="28"/>
          <w:lang w:val="ru-RU"/>
        </w:rPr>
        <w:t>Пользовательские элементы, такие как навигация</w:t>
      </w:r>
      <w:r w:rsidR="00F20933">
        <w:rPr>
          <w:sz w:val="28"/>
          <w:szCs w:val="28"/>
          <w:lang w:val="ru-RU"/>
        </w:rPr>
        <w:t xml:space="preserve">, новости и каталог </w:t>
      </w:r>
      <w:r w:rsidR="00F20933" w:rsidRPr="003960CE">
        <w:rPr>
          <w:sz w:val="28"/>
          <w:szCs w:val="28"/>
          <w:lang w:val="ru-RU"/>
        </w:rPr>
        <w:t>б</w:t>
      </w:r>
      <w:r w:rsidR="00F20933">
        <w:rPr>
          <w:sz w:val="28"/>
          <w:szCs w:val="28"/>
          <w:lang w:val="ru-RU"/>
        </w:rPr>
        <w:t>удут</w:t>
      </w:r>
      <w:r w:rsidR="00F20933" w:rsidRPr="003960CE">
        <w:rPr>
          <w:sz w:val="28"/>
          <w:szCs w:val="28"/>
          <w:lang w:val="ru-RU"/>
        </w:rPr>
        <w:t xml:space="preserve"> спроектированы с учетом удобства использования и понятности для обычного посетителя </w:t>
      </w:r>
      <w:r w:rsidR="00F20933">
        <w:rPr>
          <w:sz w:val="28"/>
          <w:szCs w:val="28"/>
          <w:lang w:val="ru-RU"/>
        </w:rPr>
        <w:t>веб-</w:t>
      </w:r>
      <w:r w:rsidR="00F20933" w:rsidRPr="003960CE">
        <w:rPr>
          <w:sz w:val="28"/>
          <w:szCs w:val="28"/>
          <w:lang w:val="ru-RU"/>
        </w:rPr>
        <w:t>сайта.</w:t>
      </w:r>
    </w:p>
    <w:p w14:paraId="26B3448F" w14:textId="2753245A" w:rsidR="00F20933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Дополнительно </w:t>
      </w:r>
      <w:r w:rsidRPr="00262A7C">
        <w:rPr>
          <w:sz w:val="28"/>
          <w:szCs w:val="28"/>
          <w:lang w:val="ru-RU"/>
        </w:rPr>
        <w:t>для повышения визуального внимания к</w:t>
      </w:r>
      <w:r>
        <w:rPr>
          <w:sz w:val="28"/>
          <w:szCs w:val="28"/>
          <w:lang w:val="ru-RU"/>
        </w:rPr>
        <w:t xml:space="preserve"> элементам будут добавлены разные анимации и переходы, а также реализован слайдер</w:t>
      </w:r>
      <w:r w:rsidR="0071262B" w:rsidRPr="0071262B">
        <w:rPr>
          <w:sz w:val="28"/>
          <w:szCs w:val="28"/>
          <w:lang w:val="ru-RU"/>
        </w:rPr>
        <w:t>[4]</w:t>
      </w:r>
      <w:r>
        <w:rPr>
          <w:sz w:val="28"/>
          <w:szCs w:val="28"/>
          <w:lang w:val="ru-RU"/>
        </w:rPr>
        <w:t xml:space="preserve"> изображений</w:t>
      </w:r>
      <w:r w:rsidRPr="00262A7C">
        <w:rPr>
          <w:sz w:val="28"/>
          <w:szCs w:val="28"/>
          <w:lang w:val="ru-RU"/>
        </w:rPr>
        <w:t>.</w:t>
      </w:r>
    </w:p>
    <w:p w14:paraId="763FC46B" w14:textId="395E7DD1" w:rsidR="00F20933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результате работы </w:t>
      </w:r>
      <w:r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 получ</w:t>
      </w:r>
      <w:r>
        <w:rPr>
          <w:sz w:val="28"/>
          <w:szCs w:val="28"/>
          <w:lang w:val="ru-RU"/>
        </w:rPr>
        <w:t xml:space="preserve">ится атмосферным и простым в использовании, </w:t>
      </w:r>
      <w:r w:rsidRPr="003960CE">
        <w:rPr>
          <w:sz w:val="28"/>
          <w:szCs w:val="28"/>
          <w:lang w:val="ru-RU"/>
        </w:rPr>
        <w:t xml:space="preserve">что </w:t>
      </w:r>
      <w:r>
        <w:rPr>
          <w:sz w:val="28"/>
          <w:szCs w:val="28"/>
          <w:lang w:val="ru-RU"/>
        </w:rPr>
        <w:t>с</w:t>
      </w:r>
      <w:r w:rsidRPr="003960CE">
        <w:rPr>
          <w:sz w:val="28"/>
          <w:szCs w:val="28"/>
          <w:lang w:val="ru-RU"/>
        </w:rPr>
        <w:t xml:space="preserve">делает его привлекательным для пользователей. Сочетание гибкой верстки, </w:t>
      </w:r>
      <w:r>
        <w:rPr>
          <w:sz w:val="28"/>
          <w:szCs w:val="28"/>
          <w:lang w:val="ru-RU"/>
        </w:rPr>
        <w:t>хорошего</w:t>
      </w:r>
      <w:r w:rsidRPr="003960CE">
        <w:rPr>
          <w:sz w:val="28"/>
          <w:szCs w:val="28"/>
          <w:lang w:val="ru-RU"/>
        </w:rPr>
        <w:t xml:space="preserve"> дизайна и удобных пользовательских элементов созда</w:t>
      </w:r>
      <w:r>
        <w:rPr>
          <w:sz w:val="28"/>
          <w:szCs w:val="28"/>
          <w:lang w:val="ru-RU"/>
        </w:rPr>
        <w:t xml:space="preserve">ст </w:t>
      </w:r>
      <w:r w:rsidRPr="003960CE">
        <w:rPr>
          <w:sz w:val="28"/>
          <w:szCs w:val="28"/>
          <w:lang w:val="ru-RU"/>
        </w:rPr>
        <w:t xml:space="preserve">приятный и интуитивно понятный пользовательский опыт, способствующий достижению целей </w:t>
      </w:r>
      <w:r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сайта.</w:t>
      </w:r>
    </w:p>
    <w:p w14:paraId="790D7CB6" w14:textId="77777777" w:rsidR="00F20933" w:rsidRDefault="00F20933">
      <w:pPr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5763E64" w14:textId="77777777" w:rsidR="00F20933" w:rsidRDefault="00F20933" w:rsidP="00F20933">
      <w:pPr>
        <w:pStyle w:val="1"/>
        <w:spacing w:before="0" w:after="360" w:line="240" w:lineRule="auto"/>
        <w:ind w:left="-851" w:firstLine="851"/>
      </w:pPr>
      <w:bookmarkStart w:id="34" w:name="_Toc166020082"/>
      <w:bookmarkStart w:id="35" w:name="_Toc197011580"/>
      <w:bookmarkStart w:id="36" w:name="_Toc197022368"/>
      <w:r w:rsidRPr="005D7903">
        <w:lastRenderedPageBreak/>
        <w:t xml:space="preserve">3. </w:t>
      </w:r>
      <w:r>
        <w:t>Реализация структуры веб-сайта</w:t>
      </w:r>
      <w:bookmarkEnd w:id="34"/>
      <w:bookmarkEnd w:id="35"/>
      <w:bookmarkEnd w:id="36"/>
    </w:p>
    <w:p w14:paraId="0ED76926" w14:textId="77777777" w:rsidR="00F20933" w:rsidRDefault="00F20933" w:rsidP="00F20933">
      <w:pPr>
        <w:pStyle w:val="1"/>
        <w:ind w:left="-851" w:firstLine="851"/>
      </w:pPr>
      <w:bookmarkStart w:id="37" w:name="_Toc166020083"/>
      <w:bookmarkStart w:id="38" w:name="_Toc197011581"/>
      <w:bookmarkStart w:id="39" w:name="_Toc197022369"/>
      <w:r w:rsidRPr="0056554C">
        <w:t xml:space="preserve">3.1. Структура </w:t>
      </w:r>
      <w:r w:rsidRPr="0056554C">
        <w:rPr>
          <w:lang w:val="en-US"/>
        </w:rPr>
        <w:t>HTML</w:t>
      </w:r>
      <w:r w:rsidRPr="0056554C">
        <w:t>-документа</w:t>
      </w:r>
      <w:bookmarkEnd w:id="37"/>
      <w:bookmarkEnd w:id="38"/>
      <w:bookmarkEnd w:id="39"/>
    </w:p>
    <w:p w14:paraId="0110D845" w14:textId="632ADFCF" w:rsidR="00F20933" w:rsidRPr="000A0932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Структура HTML-документа определяет базовый «скелет» для будущего веб-сайта.</w:t>
      </w:r>
      <w:r w:rsidRPr="000A0932">
        <w:rPr>
          <w:sz w:val="28"/>
          <w:szCs w:val="28"/>
          <w:lang w:val="ru-RU"/>
        </w:rPr>
        <w:t xml:space="preserve"> </w:t>
      </w:r>
      <w:r w:rsidRPr="00AE2F6E">
        <w:rPr>
          <w:sz w:val="28"/>
          <w:szCs w:val="28"/>
          <w:lang w:val="ru-RU"/>
        </w:rPr>
        <w:t xml:space="preserve">Каждая из страниц веб-сайта содержит в своём HTML-документе семантические теги </w:t>
      </w:r>
      <w:proofErr w:type="spellStart"/>
      <w:r w:rsidRPr="00AE2F6E">
        <w:rPr>
          <w:sz w:val="28"/>
          <w:szCs w:val="28"/>
          <w:lang w:val="ru-RU"/>
        </w:rPr>
        <w:t>header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main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footer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nav</w:t>
      </w:r>
      <w:proofErr w:type="spellEnd"/>
      <w:r w:rsidR="00AA7966">
        <w:rPr>
          <w:sz w:val="28"/>
          <w:szCs w:val="28"/>
          <w:lang w:val="ru-RU"/>
        </w:rPr>
        <w:t xml:space="preserve"> </w:t>
      </w:r>
      <w:r w:rsidR="00AA7966" w:rsidRPr="00AA7966">
        <w:rPr>
          <w:sz w:val="28"/>
          <w:szCs w:val="28"/>
          <w:lang w:val="ru-RU"/>
        </w:rPr>
        <w:t>[1]</w:t>
      </w:r>
      <w:r w:rsidRPr="00AE2F6E">
        <w:rPr>
          <w:sz w:val="28"/>
          <w:szCs w:val="28"/>
          <w:lang w:val="ru-RU"/>
        </w:rPr>
        <w:t>.</w:t>
      </w:r>
    </w:p>
    <w:p w14:paraId="7E458D7A" w14:textId="0829744A" w:rsidR="00F20933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 xml:space="preserve">Верхний колонтитул для всех страниц сайта создан с помощью тега </w:t>
      </w:r>
      <w:proofErr w:type="spellStart"/>
      <w:r w:rsidRPr="00AE2F6E">
        <w:rPr>
          <w:sz w:val="28"/>
          <w:szCs w:val="28"/>
          <w:lang w:val="ru-RU"/>
        </w:rPr>
        <w:t>header</w:t>
      </w:r>
      <w:proofErr w:type="spellEnd"/>
      <w:r w:rsidRPr="00AE2F6E">
        <w:rPr>
          <w:sz w:val="28"/>
          <w:szCs w:val="28"/>
          <w:lang w:val="ru-RU"/>
        </w:rPr>
        <w:t xml:space="preserve">. Внутри него содержится навигационное меню, созданное с помощью тега </w:t>
      </w:r>
      <w:proofErr w:type="spellStart"/>
      <w:r w:rsidRPr="00AE2F6E">
        <w:rPr>
          <w:sz w:val="28"/>
          <w:szCs w:val="28"/>
          <w:lang w:val="ru-RU"/>
        </w:rPr>
        <w:t>nav</w:t>
      </w:r>
      <w:proofErr w:type="spellEnd"/>
      <w:r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</w:rPr>
        <w:t xml:space="preserve">Также внутри верхнего колонтитула содержится </w:t>
      </w:r>
      <w:r>
        <w:rPr>
          <w:sz w:val="28"/>
          <w:szCs w:val="28"/>
          <w:lang w:val="en-US"/>
        </w:rPr>
        <w:t>WEBP</w:t>
      </w:r>
      <w:r>
        <w:rPr>
          <w:sz w:val="28"/>
          <w:szCs w:val="28"/>
        </w:rPr>
        <w:t>-изображение логотипа сайта</w:t>
      </w:r>
      <w:r w:rsidR="00AA7966">
        <w:rPr>
          <w:sz w:val="28"/>
          <w:szCs w:val="28"/>
        </w:rPr>
        <w:t xml:space="preserve"> [3]</w:t>
      </w:r>
      <w:r>
        <w:rPr>
          <w:sz w:val="28"/>
          <w:szCs w:val="28"/>
        </w:rPr>
        <w:t>.</w:t>
      </w:r>
    </w:p>
    <w:p w14:paraId="0CAF3A5B" w14:textId="0615CA33" w:rsidR="00F20933" w:rsidRPr="003960CE" w:rsidRDefault="00B35C09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</w:t>
      </w:r>
      <w:proofErr w:type="spellStart"/>
      <w:r>
        <w:rPr>
          <w:sz w:val="28"/>
          <w:szCs w:val="28"/>
        </w:rPr>
        <w:t>ижний</w:t>
      </w:r>
      <w:proofErr w:type="spellEnd"/>
      <w:r>
        <w:rPr>
          <w:sz w:val="28"/>
          <w:szCs w:val="28"/>
        </w:rPr>
        <w:t xml:space="preserve"> колонтитул </w:t>
      </w:r>
      <w:r>
        <w:rPr>
          <w:sz w:val="28"/>
          <w:szCs w:val="28"/>
          <w:lang w:val="ru-RU"/>
        </w:rPr>
        <w:t xml:space="preserve">имеет </w:t>
      </w:r>
      <w:r>
        <w:rPr>
          <w:sz w:val="28"/>
          <w:szCs w:val="28"/>
        </w:rPr>
        <w:t>навигационное меню</w:t>
      </w:r>
      <w:r>
        <w:rPr>
          <w:sz w:val="28"/>
          <w:szCs w:val="28"/>
          <w:lang w:val="ru-RU"/>
        </w:rPr>
        <w:t>, в котором содержаться ссылки на социальные сети и контактную информацию.</w:t>
      </w:r>
    </w:p>
    <w:p w14:paraId="0B7331BC" w14:textId="6D2F357C" w:rsidR="00B35C09" w:rsidRPr="0071262B" w:rsidRDefault="00B35C09" w:rsidP="00B35C09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E07292">
        <w:rPr>
          <w:rFonts w:ascii="Times New Roman" w:hAnsi="Times New Roman"/>
          <w:sz w:val="28"/>
          <w:szCs w:val="28"/>
        </w:rPr>
        <w:t>где для разных страниц содержимое может меняться. Например, на странице</w:t>
      </w:r>
      <w:r>
        <w:rPr>
          <w:rFonts w:ascii="Times New Roman" w:hAnsi="Times New Roman"/>
          <w:sz w:val="28"/>
          <w:szCs w:val="28"/>
          <w:lang w:val="ru-RU"/>
        </w:rPr>
        <w:t xml:space="preserve"> с новостями отображаются сами новости, а в каталоге – игры.</w:t>
      </w:r>
      <w:r w:rsidR="0071262B">
        <w:rPr>
          <w:rFonts w:ascii="Times New Roman" w:hAnsi="Times New Roman"/>
          <w:sz w:val="28"/>
          <w:szCs w:val="28"/>
          <w:lang w:val="ru-RU"/>
        </w:rPr>
        <w:t xml:space="preserve"> Остальной </w:t>
      </w:r>
      <w:r w:rsidR="0071262B">
        <w:rPr>
          <w:rFonts w:ascii="Times New Roman" w:hAnsi="Times New Roman"/>
          <w:sz w:val="28"/>
          <w:szCs w:val="28"/>
          <w:lang w:val="en-US"/>
        </w:rPr>
        <w:t>HTML-</w:t>
      </w:r>
      <w:r w:rsidR="0071262B">
        <w:rPr>
          <w:rFonts w:ascii="Times New Roman" w:hAnsi="Times New Roman"/>
          <w:sz w:val="28"/>
          <w:szCs w:val="28"/>
          <w:lang w:val="ru-RU"/>
        </w:rPr>
        <w:t>код представлен в приложении В.</w:t>
      </w:r>
    </w:p>
    <w:p w14:paraId="4DFAC972" w14:textId="77777777" w:rsidR="00B35C09" w:rsidRDefault="00B35C09" w:rsidP="00B35C09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B35C09" w14:paraId="0DF6C921" w14:textId="77777777" w:rsidTr="00B35C09">
        <w:tc>
          <w:tcPr>
            <w:tcW w:w="10202" w:type="dxa"/>
          </w:tcPr>
          <w:p w14:paraId="27F8CC28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&lt;div class="login-modal"&gt;</w:t>
            </w:r>
          </w:p>
          <w:p w14:paraId="0EBCD26E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&lt;button class="close-</w:t>
            </w:r>
            <w:proofErr w:type="spellStart"/>
            <w:r w:rsidRPr="00B35C09">
              <w:rPr>
                <w:rFonts w:cstheme="minorHAnsi"/>
                <w:sz w:val="28"/>
                <w:szCs w:val="28"/>
                <w:lang w:val="en-US"/>
              </w:rPr>
              <w:t>btn</w:t>
            </w:r>
            <w:proofErr w:type="spellEnd"/>
            <w:r w:rsidRPr="00B35C09">
              <w:rPr>
                <w:rFonts w:cstheme="minorHAnsi"/>
                <w:sz w:val="28"/>
                <w:szCs w:val="28"/>
                <w:lang w:val="en-US"/>
              </w:rPr>
              <w:t>" id="</w:t>
            </w:r>
            <w:proofErr w:type="spellStart"/>
            <w:r w:rsidRPr="00B35C09">
              <w:rPr>
                <w:rFonts w:cstheme="minorHAnsi"/>
                <w:sz w:val="28"/>
                <w:szCs w:val="28"/>
                <w:lang w:val="en-US"/>
              </w:rPr>
              <w:t>closeLogin</w:t>
            </w:r>
            <w:proofErr w:type="spellEnd"/>
            <w:r w:rsidRPr="00B35C09">
              <w:rPr>
                <w:rFonts w:cstheme="minorHAnsi"/>
                <w:sz w:val="28"/>
                <w:szCs w:val="28"/>
                <w:lang w:val="en-US"/>
              </w:rPr>
              <w:t>"&gt;&amp;times;&lt;/button&gt;</w:t>
            </w:r>
          </w:p>
          <w:p w14:paraId="7CE18CC4" w14:textId="77777777" w:rsidR="00B35C09" w:rsidRPr="00B35C09" w:rsidRDefault="00B35C09" w:rsidP="00B35C09">
            <w:pPr>
              <w:ind w:left="0" w:right="-248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B35C09">
              <w:rPr>
                <w:rFonts w:cstheme="minorHAnsi"/>
                <w:sz w:val="28"/>
                <w:szCs w:val="28"/>
                <w:lang w:val="en-US"/>
              </w:rPr>
              <w:t>img</w:t>
            </w:r>
            <w:proofErr w:type="spellEnd"/>
            <w:r w:rsidRPr="00B35C09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35C09">
              <w:rPr>
                <w:rFonts w:cstheme="minorHAnsi"/>
                <w:sz w:val="28"/>
                <w:szCs w:val="28"/>
                <w:lang w:val="en-US"/>
              </w:rPr>
              <w:t>src</w:t>
            </w:r>
            <w:proofErr w:type="spellEnd"/>
            <w:r w:rsidRPr="00B35C09">
              <w:rPr>
                <w:rFonts w:cstheme="minorHAnsi"/>
                <w:sz w:val="28"/>
                <w:szCs w:val="28"/>
                <w:lang w:val="en-US"/>
              </w:rPr>
              <w:t>="../images/</w:t>
            </w:r>
            <w:proofErr w:type="spellStart"/>
            <w:r w:rsidRPr="00B35C09">
              <w:rPr>
                <w:rFonts w:cstheme="minorHAnsi"/>
                <w:sz w:val="28"/>
                <w:szCs w:val="28"/>
                <w:lang w:val="en-US"/>
              </w:rPr>
              <w:t>logo.webp</w:t>
            </w:r>
            <w:proofErr w:type="spellEnd"/>
            <w:r w:rsidRPr="00B35C09">
              <w:rPr>
                <w:rFonts w:cstheme="minorHAnsi"/>
                <w:sz w:val="28"/>
                <w:szCs w:val="28"/>
                <w:lang w:val="en-US"/>
              </w:rPr>
              <w:t>" alt="</w:t>
            </w:r>
            <w:r w:rsidRPr="00B35C09">
              <w:rPr>
                <w:rFonts w:cstheme="minorHAnsi"/>
                <w:sz w:val="28"/>
                <w:szCs w:val="28"/>
              </w:rPr>
              <w:t>Логотип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" class="site-logo"&gt;</w:t>
            </w:r>
          </w:p>
          <w:p w14:paraId="73E22DFE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470B4D9A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&lt;label for="username"&gt;</w:t>
            </w:r>
            <w:r w:rsidRPr="00B35C09">
              <w:rPr>
                <w:rFonts w:cstheme="minorHAnsi"/>
                <w:sz w:val="28"/>
                <w:szCs w:val="28"/>
              </w:rPr>
              <w:t>Логин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&lt;/label&gt;</w:t>
            </w:r>
          </w:p>
          <w:p w14:paraId="17ACEF2E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&lt;input type="text" id="username" placeholder="</w:t>
            </w:r>
            <w:r w:rsidRPr="00B35C09">
              <w:rPr>
                <w:rFonts w:cstheme="minorHAnsi"/>
                <w:sz w:val="28"/>
                <w:szCs w:val="28"/>
              </w:rPr>
              <w:t>Введите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35C09">
              <w:rPr>
                <w:rFonts w:cstheme="minorHAnsi"/>
                <w:sz w:val="28"/>
                <w:szCs w:val="28"/>
              </w:rPr>
              <w:t>логин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"&gt;</w:t>
            </w:r>
          </w:p>
          <w:p w14:paraId="60607035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&lt;/div&gt;</w:t>
            </w:r>
          </w:p>
          <w:p w14:paraId="6EBD7971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75E8DC3C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&lt;label for="password"&gt;</w:t>
            </w:r>
            <w:r w:rsidRPr="00B35C09">
              <w:rPr>
                <w:rFonts w:cstheme="minorHAnsi"/>
                <w:sz w:val="28"/>
                <w:szCs w:val="28"/>
              </w:rPr>
              <w:t>Пароль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&lt;/label&gt;</w:t>
            </w:r>
          </w:p>
          <w:p w14:paraId="0155D121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&lt;input type="password" id="password" placeholder="</w:t>
            </w:r>
            <w:r w:rsidRPr="00B35C09">
              <w:rPr>
                <w:rFonts w:cstheme="minorHAnsi"/>
                <w:sz w:val="28"/>
                <w:szCs w:val="28"/>
              </w:rPr>
              <w:t>Введите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35C09">
              <w:rPr>
                <w:rFonts w:cstheme="minorHAnsi"/>
                <w:sz w:val="28"/>
                <w:szCs w:val="28"/>
              </w:rPr>
              <w:t>пароль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"&gt;</w:t>
            </w:r>
          </w:p>
          <w:p w14:paraId="54447EAF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&lt;/div&gt;</w:t>
            </w:r>
          </w:p>
          <w:p w14:paraId="62BCD30B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&lt;div class="buttons-group"&gt;</w:t>
            </w:r>
          </w:p>
          <w:p w14:paraId="00F93FA4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&lt;button id="login-</w:t>
            </w:r>
            <w:proofErr w:type="spellStart"/>
            <w:r w:rsidRPr="00B35C09">
              <w:rPr>
                <w:rFonts w:cstheme="minorHAnsi"/>
                <w:sz w:val="28"/>
                <w:szCs w:val="28"/>
                <w:lang w:val="en-US"/>
              </w:rPr>
              <w:t>btn</w:t>
            </w:r>
            <w:proofErr w:type="spellEnd"/>
            <w:r w:rsidRPr="00B35C09">
              <w:rPr>
                <w:rFonts w:cstheme="minorHAnsi"/>
                <w:sz w:val="28"/>
                <w:szCs w:val="28"/>
                <w:lang w:val="en-US"/>
              </w:rPr>
              <w:t>"  class="login-</w:t>
            </w:r>
            <w:proofErr w:type="spellStart"/>
            <w:r w:rsidRPr="00B35C09">
              <w:rPr>
                <w:rFonts w:cstheme="minorHAnsi"/>
                <w:sz w:val="28"/>
                <w:szCs w:val="28"/>
                <w:lang w:val="en-US"/>
              </w:rPr>
              <w:t>btn</w:t>
            </w:r>
            <w:proofErr w:type="spellEnd"/>
            <w:r w:rsidRPr="00B35C09">
              <w:rPr>
                <w:rFonts w:cstheme="minorHAnsi"/>
                <w:sz w:val="28"/>
                <w:szCs w:val="28"/>
                <w:lang w:val="en-US"/>
              </w:rPr>
              <w:t>"&gt;</w:t>
            </w:r>
            <w:r w:rsidRPr="00B35C09">
              <w:rPr>
                <w:rFonts w:cstheme="minorHAnsi"/>
                <w:sz w:val="28"/>
                <w:szCs w:val="28"/>
              </w:rPr>
              <w:t>Войти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&lt;/button&gt;</w:t>
            </w:r>
          </w:p>
          <w:p w14:paraId="750B269B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&lt;button class="register-</w:t>
            </w:r>
            <w:proofErr w:type="spellStart"/>
            <w:r w:rsidRPr="00B35C09">
              <w:rPr>
                <w:rFonts w:cstheme="minorHAnsi"/>
                <w:sz w:val="28"/>
                <w:szCs w:val="28"/>
                <w:lang w:val="en-US"/>
              </w:rPr>
              <w:t>btn</w:t>
            </w:r>
            <w:proofErr w:type="spellEnd"/>
            <w:r w:rsidRPr="00B35C09">
              <w:rPr>
                <w:rFonts w:cstheme="minorHAnsi"/>
                <w:sz w:val="28"/>
                <w:szCs w:val="28"/>
                <w:lang w:val="en-US"/>
              </w:rPr>
              <w:t>"&gt;</w:t>
            </w:r>
            <w:r w:rsidRPr="00B35C09">
              <w:rPr>
                <w:rFonts w:cstheme="minorHAnsi"/>
                <w:sz w:val="28"/>
                <w:szCs w:val="28"/>
              </w:rPr>
              <w:t>Регистрация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&lt;/button&gt;</w:t>
            </w:r>
          </w:p>
          <w:p w14:paraId="47D4F2B5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 xml:space="preserve">                </w:t>
            </w:r>
            <w:r w:rsidRPr="00B35C09">
              <w:rPr>
                <w:rFonts w:cstheme="minorHAnsi"/>
                <w:sz w:val="28"/>
                <w:szCs w:val="28"/>
              </w:rPr>
              <w:t>&lt;/</w:t>
            </w:r>
            <w:proofErr w:type="spellStart"/>
            <w:r w:rsidRPr="00B35C09">
              <w:rPr>
                <w:rFonts w:cstheme="minorHAnsi"/>
                <w:sz w:val="28"/>
                <w:szCs w:val="28"/>
              </w:rPr>
              <w:t>div</w:t>
            </w:r>
            <w:proofErr w:type="spellEnd"/>
            <w:r w:rsidRPr="00B35C09">
              <w:rPr>
                <w:rFonts w:cstheme="minorHAnsi"/>
                <w:sz w:val="28"/>
                <w:szCs w:val="28"/>
              </w:rPr>
              <w:t>&gt;</w:t>
            </w:r>
          </w:p>
          <w:p w14:paraId="3A81506A" w14:textId="6D217DEB" w:rsidR="00B35C09" w:rsidRPr="00B35C09" w:rsidRDefault="00B35C09" w:rsidP="00B35C09">
            <w:pPr>
              <w:ind w:left="0" w:right="-1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B35C09">
              <w:rPr>
                <w:rFonts w:cstheme="minorHAnsi"/>
                <w:sz w:val="28"/>
                <w:szCs w:val="28"/>
              </w:rPr>
              <w:t>            &lt;/</w:t>
            </w:r>
            <w:proofErr w:type="spellStart"/>
            <w:r w:rsidRPr="00B35C09">
              <w:rPr>
                <w:rFonts w:cstheme="minorHAnsi"/>
                <w:sz w:val="28"/>
                <w:szCs w:val="28"/>
              </w:rPr>
              <w:t>div</w:t>
            </w:r>
            <w:proofErr w:type="spellEnd"/>
            <w:r w:rsidRPr="00B35C09">
              <w:rPr>
                <w:rFonts w:cstheme="minorHAnsi"/>
                <w:sz w:val="28"/>
                <w:szCs w:val="28"/>
              </w:rPr>
              <w:t>&gt;</w:t>
            </w:r>
          </w:p>
        </w:tc>
      </w:tr>
    </w:tbl>
    <w:p w14:paraId="30CB01D5" w14:textId="7999DD68" w:rsidR="00B35C09" w:rsidRPr="00123676" w:rsidRDefault="00B35C09" w:rsidP="00B35C09">
      <w:pPr>
        <w:spacing w:before="0" w:after="0" w:line="240" w:lineRule="auto"/>
        <w:ind w:left="-851" w:right="-1" w:firstLine="851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Листинг 3.1 – структура окна входа</w:t>
      </w:r>
      <w:r w:rsidR="00123676">
        <w:rPr>
          <w:rFonts w:ascii="Times New Roman" w:hAnsi="Times New Roman"/>
          <w:sz w:val="28"/>
          <w:szCs w:val="28"/>
          <w:lang w:val="ru-RU"/>
        </w:rPr>
        <w:t xml:space="preserve"> с классом </w:t>
      </w:r>
      <w:r w:rsidR="00123676">
        <w:rPr>
          <w:rFonts w:ascii="Times New Roman" w:hAnsi="Times New Roman"/>
          <w:sz w:val="28"/>
          <w:szCs w:val="28"/>
          <w:lang w:val="en-US"/>
        </w:rPr>
        <w:t>login</w:t>
      </w:r>
      <w:r w:rsidR="00123676" w:rsidRPr="00123676">
        <w:rPr>
          <w:rFonts w:ascii="Times New Roman" w:hAnsi="Times New Roman"/>
          <w:sz w:val="28"/>
          <w:szCs w:val="28"/>
          <w:lang w:val="ru-RU"/>
        </w:rPr>
        <w:t>-</w:t>
      </w:r>
      <w:r w:rsidR="00123676">
        <w:rPr>
          <w:rFonts w:ascii="Times New Roman" w:hAnsi="Times New Roman"/>
          <w:sz w:val="28"/>
          <w:szCs w:val="28"/>
          <w:lang w:val="en-US"/>
        </w:rPr>
        <w:t>modal</w:t>
      </w:r>
    </w:p>
    <w:p w14:paraId="02DE63A9" w14:textId="77AC9843" w:rsidR="0009025E" w:rsidRP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27BDF61D" w14:textId="46AD33B6" w:rsidR="00123676" w:rsidRPr="00123676" w:rsidRDefault="00123676" w:rsidP="00123676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login</w:t>
      </w:r>
      <w:r w:rsidRPr="00123676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modal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</w:t>
      </w:r>
      <w:r>
        <w:rPr>
          <w:rFonts w:ascii="Times New Roman" w:hAnsi="Times New Roman"/>
          <w:sz w:val="28"/>
          <w:szCs w:val="28"/>
          <w:lang w:val="ru-RU"/>
        </w:rPr>
        <w:t xml:space="preserve"> поля  для пароля, логина, а также кнопки «Войти», либо переход по кнопке «Регистрация» на окно регистрации, а также логотип сайта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15832AC3" w14:textId="77777777" w:rsidR="00123676" w:rsidRDefault="00123676" w:rsidP="00123676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представлен в приложении </w:t>
      </w:r>
      <w:r>
        <w:rPr>
          <w:rFonts w:ascii="Times New Roman" w:hAnsi="Times New Roman"/>
          <w:sz w:val="28"/>
          <w:szCs w:val="28"/>
          <w:lang w:val="ru-RU"/>
        </w:rPr>
        <w:t>В.</w:t>
      </w:r>
    </w:p>
    <w:p w14:paraId="06932CA8" w14:textId="77777777" w:rsidR="00123676" w:rsidRPr="00C81EBA" w:rsidRDefault="00123676" w:rsidP="00123676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</w:p>
    <w:p w14:paraId="6E909365" w14:textId="77777777" w:rsidR="00123676" w:rsidRDefault="00123676" w:rsidP="00123676">
      <w:pPr>
        <w:pStyle w:val="1"/>
        <w:ind w:left="-851" w:firstLine="851"/>
      </w:pPr>
      <w:bookmarkStart w:id="40" w:name="_Toc166020084"/>
      <w:bookmarkStart w:id="41" w:name="_Toc197011582"/>
      <w:bookmarkStart w:id="42" w:name="_Toc197022370"/>
      <w:r w:rsidRPr="0056554C">
        <w:t xml:space="preserve">3.2. Добавление таблиц стилей </w:t>
      </w:r>
      <w:r w:rsidRPr="0056554C">
        <w:rPr>
          <w:lang w:val="en-US"/>
        </w:rPr>
        <w:t>SCSS</w:t>
      </w:r>
      <w:r w:rsidRPr="0056554C">
        <w:t xml:space="preserve"> и </w:t>
      </w:r>
      <w:r w:rsidRPr="0056554C">
        <w:rPr>
          <w:lang w:val="en-US"/>
        </w:rPr>
        <w:t>CSS</w:t>
      </w:r>
      <w:bookmarkEnd w:id="40"/>
      <w:bookmarkEnd w:id="41"/>
      <w:bookmarkEnd w:id="42"/>
    </w:p>
    <w:p w14:paraId="38A5E9B3" w14:textId="71049464" w:rsidR="00C77973" w:rsidRPr="0071262B" w:rsidRDefault="00C77973" w:rsidP="00A17169">
      <w:pPr>
        <w:tabs>
          <w:tab w:val="left" w:pos="1276"/>
        </w:tabs>
        <w:spacing w:before="0" w:after="0" w:line="240" w:lineRule="auto"/>
        <w:ind w:left="-851" w:right="-1" w:firstLine="851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Pr="00C779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/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псевдоклассы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псевдоэлементы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Он 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вклю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чает в себя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вложенность селекторов, использование переменных,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миксинов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оператора &amp;, а также поддерживает использование медиа-запросов,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псевдоэлементов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транзиций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для создания адаптивного и анимированного дизайна</w:t>
      </w:r>
      <w:r w:rsidR="00AA7966" w:rsidRPr="00AA79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[</w:t>
      </w:r>
      <w:r w:rsidR="00AA7966" w:rsidRPr="00F9737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</w:t>
      </w:r>
      <w:r w:rsidR="00AA7966" w:rsidRPr="00AA79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]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Остальной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="0071262B" w:rsidRPr="00AA79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представлен в приложении Г.</w:t>
      </w:r>
    </w:p>
    <w:p w14:paraId="36296F2A" w14:textId="7777777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17169" w14:paraId="3A285DE4" w14:textId="77777777" w:rsidTr="00A17169">
        <w:tc>
          <w:tcPr>
            <w:tcW w:w="10202" w:type="dxa"/>
          </w:tcPr>
          <w:p w14:paraId="067C2524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.login-modal-overlay {</w:t>
            </w:r>
          </w:p>
          <w:p w14:paraId="63A994C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position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fixed;</w:t>
            </w:r>
          </w:p>
          <w:p w14:paraId="7BBE0AD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top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0;</w:t>
            </w:r>
          </w:p>
          <w:p w14:paraId="44B36EF7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left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0;</w:t>
            </w:r>
          </w:p>
          <w:p w14:paraId="32B4D9DD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100%;</w:t>
            </w:r>
          </w:p>
          <w:p w14:paraId="5F16CED9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height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100%;</w:t>
            </w:r>
          </w:p>
          <w:p w14:paraId="090A3353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background-color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: </w:t>
            </w:r>
            <w:proofErr w:type="spellStart"/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rgba</w:t>
            </w:r>
            <w:proofErr w:type="spellEnd"/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(0, 0, 0, 0.7);</w:t>
            </w:r>
          </w:p>
          <w:p w14:paraId="675FBE7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display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none;</w:t>
            </w:r>
          </w:p>
          <w:p w14:paraId="5F1B71E3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justify-content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3AECFF4F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align-items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310B5E7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z-index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1000;</w:t>
            </w:r>
          </w:p>
          <w:p w14:paraId="1C3453ED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1E846A44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&amp;.active {</w:t>
            </w:r>
          </w:p>
          <w:p w14:paraId="58ED6AE6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display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flex;</w:t>
            </w:r>
          </w:p>
          <w:p w14:paraId="272ADC3D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}</w:t>
            </w:r>
          </w:p>
          <w:p w14:paraId="324FCC1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}</w:t>
            </w:r>
          </w:p>
          <w:p w14:paraId="3A55E746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0C963C81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.login-modal {</w:t>
            </w:r>
          </w:p>
          <w:p w14:paraId="7A9BCCB1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background-color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#1e1e1e;</w:t>
            </w:r>
          </w:p>
          <w:p w14:paraId="4608AC78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border-radius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10px;</w:t>
            </w:r>
          </w:p>
          <w:p w14:paraId="55CD4F55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90%;</w:t>
            </w:r>
          </w:p>
          <w:p w14:paraId="4069649E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max-width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350px;</w:t>
            </w:r>
          </w:p>
          <w:p w14:paraId="2645DB17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padding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30px;</w:t>
            </w:r>
          </w:p>
          <w:p w14:paraId="60F2C517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box-shadow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: 0 4px 20px </w:t>
            </w:r>
            <w:proofErr w:type="spellStart"/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rgba</w:t>
            </w:r>
            <w:proofErr w:type="spellEnd"/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(0, 0, 0, 0.5);</w:t>
            </w:r>
          </w:p>
          <w:p w14:paraId="5C7FE4FC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position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relative;</w:t>
            </w:r>
          </w:p>
          <w:p w14:paraId="31808B63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text-align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2B7027C3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.site-logo{</w:t>
            </w:r>
          </w:p>
          <w:p w14:paraId="08B232A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140px;</w:t>
            </w:r>
          </w:p>
          <w:p w14:paraId="374E80E5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margin-bottom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20px;</w:t>
            </w:r>
          </w:p>
          <w:p w14:paraId="59B3A290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kern w:val="0"/>
                <w:sz w:val="28"/>
                <w:szCs w:val="28"/>
                <w14:ligatures w14:val="none"/>
              </w:rPr>
              <w:t>}</w:t>
            </w:r>
          </w:p>
          <w:p w14:paraId="770FF49F" w14:textId="4BB04911" w:rsidR="00A17169" w:rsidRPr="00A17169" w:rsidRDefault="00A17169" w:rsidP="0009025E">
            <w:pPr>
              <w:ind w:left="0" w:right="-1"/>
              <w:rPr>
                <w:rFonts w:ascii="Times New Roman" w:hAnsi="Times New Roman" w:cs="Times New Roman"/>
                <w:kern w:val="0"/>
                <w:sz w:val="28"/>
                <w:szCs w:val="28"/>
                <w:lang w:val="ru-RU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14:ligatures w14:val="none"/>
              </w:rPr>
              <w:t>}</w:t>
            </w:r>
          </w:p>
        </w:tc>
      </w:tr>
    </w:tbl>
    <w:p w14:paraId="676BC620" w14:textId="0B7E9B52" w:rsidR="00A17169" w:rsidRDefault="00A17169" w:rsidP="00A17169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Листинг 3.2 – пример использования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</w:p>
    <w:p w14:paraId="4E6CC8E8" w14:textId="73B365D1" w:rsidR="00A17169" w:rsidRDefault="00A17169" w:rsidP="00A17169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листинге 3.2 представлен пример кода, где описаны стили к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div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-элементам  с классами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overlay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также к их дочерним элементам, задавая ширин</w:t>
      </w:r>
      <w:r w:rsid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у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выравнивание</w:t>
      </w:r>
      <w:r w:rsid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цвета фона и другие стили.</w:t>
      </w:r>
    </w:p>
    <w:p w14:paraId="06183254" w14:textId="77777777" w:rsidR="003009A5" w:rsidRDefault="003009A5" w:rsidP="00A17169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3C2DE81" w14:textId="457DB7DC" w:rsidR="003009A5" w:rsidRPr="003009A5" w:rsidRDefault="003009A5" w:rsidP="003009A5">
      <w:pPr>
        <w:pStyle w:val="1"/>
        <w:ind w:left="-851" w:firstLine="851"/>
        <w:rPr>
          <w:lang w:val="ru-RU"/>
        </w:rPr>
      </w:pPr>
      <w:bookmarkStart w:id="43" w:name="_Toc166020085"/>
      <w:bookmarkStart w:id="44" w:name="_Toc197011583"/>
      <w:bookmarkStart w:id="45" w:name="_Toc197022371"/>
      <w:r w:rsidRPr="0056554C">
        <w:t xml:space="preserve">3.3. Использование стандартов </w:t>
      </w:r>
      <w:r>
        <w:rPr>
          <w:lang w:val="en-US"/>
        </w:rPr>
        <w:t>JSON</w:t>
      </w:r>
      <w:bookmarkEnd w:id="43"/>
      <w:r>
        <w:rPr>
          <w:lang w:val="en-US"/>
        </w:rPr>
        <w:t xml:space="preserve"> (SVG)</w:t>
      </w:r>
      <w:bookmarkEnd w:id="44"/>
      <w:bookmarkEnd w:id="45"/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3009A5" w14:paraId="40BACB86" w14:textId="77777777" w:rsidTr="003009A5">
        <w:tc>
          <w:tcPr>
            <w:tcW w:w="10202" w:type="dxa"/>
          </w:tcPr>
          <w:p w14:paraId="23E7B19D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{</w:t>
            </w:r>
          </w:p>
          <w:p w14:paraId="0A9587D0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"id"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10,</w:t>
            </w:r>
          </w:p>
          <w:p w14:paraId="2587FDBF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"title"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"Chivalry II",</w:t>
            </w:r>
          </w:p>
          <w:p w14:paraId="6D1E514A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"image"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"../images/chivalry1.webp",</w:t>
            </w:r>
          </w:p>
          <w:p w14:paraId="3F2179F8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"trailer"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"https://www.youtube.com/embed/b6AlUgZtb7g?si=4h2ebEkG-uaAbkBa",</w:t>
            </w:r>
          </w:p>
          <w:p w14:paraId="02510321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"developer"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"Torn Banner Studios",</w:t>
            </w:r>
          </w:p>
          <w:p w14:paraId="78F1A8E8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"publisher"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"Tripwire Interactive",</w:t>
            </w:r>
          </w:p>
          <w:p w14:paraId="69E9B4A8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proofErr w:type="spellStart"/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realeseYear</w:t>
            </w:r>
            <w:proofErr w:type="spellEnd"/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"2021",</w:t>
            </w:r>
          </w:p>
          <w:p w14:paraId="45C482D9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"category"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Экшен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/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Средневековье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/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Мультиплеер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1EDC954D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proofErr w:type="spellStart"/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localization</w:t>
            </w:r>
            <w:proofErr w:type="spellEnd"/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: "Русская/Английская",</w:t>
            </w:r>
          </w:p>
          <w:p w14:paraId="0F5875FB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proofErr w:type="spellStart"/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crackStatus</w:t>
            </w:r>
            <w:proofErr w:type="spellEnd"/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: "Вшита",</w:t>
            </w:r>
          </w:p>
          <w:p w14:paraId="4FB2CAD7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proofErr w:type="spellStart"/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description</w:t>
            </w:r>
            <w:proofErr w:type="spellEnd"/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: "</w:t>
            </w:r>
            <w:proofErr w:type="spellStart"/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Chivalry</w:t>
            </w:r>
            <w:proofErr w:type="spellEnd"/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 xml:space="preserve"> 2 - массовый средневековый экшен с поддержкой до 64 игроков в одном матче. Улучшенная физика боя, кинематографичные камеры и жестокие сражения делают игру лучшей в своем жанре. Включает 6 уникальных классов, 12 карт и систему прогрессии с сотнями предметов для кастомизации персонажа.",</w:t>
            </w:r>
          </w:p>
          <w:p w14:paraId="191C7DD6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"status"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Проверено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75144B83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"size"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: "20 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ГБ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26A1D973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proofErr w:type="spellStart"/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href</w:t>
            </w:r>
            <w:proofErr w:type="spellEnd"/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"https://notorgames.net/chivalry-2/",</w:t>
            </w:r>
          </w:p>
          <w:p w14:paraId="2A1FEA2B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"OC1"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"Windows 8.1/10 (64-bit)",</w:t>
            </w:r>
          </w:p>
          <w:p w14:paraId="256741D9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"OC2"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"Windows 10 (64-bit)",</w:t>
            </w:r>
          </w:p>
          <w:p w14:paraId="0555ED97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"processor1"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"Intel Core i5-6600K / AMD Ryzen 5 1400",</w:t>
            </w:r>
          </w:p>
          <w:p w14:paraId="4C885F78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"processor2"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"Intel Core i7-6700 / AMD Ryzen 5 2600X",</w:t>
            </w:r>
          </w:p>
          <w:p w14:paraId="26C35F7A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"operative1"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: "8 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ГБ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30329FD7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"operative2"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: "16 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ГБ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212AD0C0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"videocard1"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"NVIDIA GeForce GTX 660 / AMD Radeon HD 7870",</w:t>
            </w:r>
          </w:p>
          <w:p w14:paraId="029720D5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"videocard2"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"NVIDIA GeForce GTX 1070 / AMD Radeon RX 580",</w:t>
            </w:r>
          </w:p>
          <w:p w14:paraId="7AD33F00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"memory1"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: "20 ГБ",</w:t>
            </w:r>
          </w:p>
          <w:p w14:paraId="1524E8FA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"memory2"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: "20 ГБ"</w:t>
            </w:r>
          </w:p>
          <w:p w14:paraId="3F33C935" w14:textId="6ECB497B" w:rsidR="003009A5" w:rsidRPr="003009A5" w:rsidRDefault="003009A5" w:rsidP="003009A5">
            <w:pPr>
              <w:ind w:left="0" w:right="-968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    }</w:t>
            </w:r>
          </w:p>
        </w:tc>
      </w:tr>
    </w:tbl>
    <w:p w14:paraId="29AB82BA" w14:textId="3B14D439" w:rsidR="003009A5" w:rsidRDefault="003009A5" w:rsidP="003009A5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Листинг 3.3 – информация о игре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-файле</w:t>
      </w:r>
    </w:p>
    <w:p w14:paraId="0FA328C4" w14:textId="77777777" w:rsidR="003009A5" w:rsidRDefault="003009A5" w:rsidP="003009A5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79B1316" w14:textId="2B52BB1E" w:rsidR="003009A5" w:rsidRPr="003009A5" w:rsidRDefault="003009A5" w:rsidP="003009A5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файле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храняться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данные о играх, а также о новостях, </w:t>
      </w:r>
      <w:r w:rsidR="002A2C86">
        <w:rPr>
          <w:rFonts w:ascii="Times New Roman" w:hAnsi="Times New Roman"/>
          <w:sz w:val="28"/>
          <w:szCs w:val="28"/>
          <w:lang w:val="ru-RU"/>
        </w:rPr>
        <w:t>которые представлены на сайте</w:t>
      </w:r>
      <w:r w:rsidR="002A2C86" w:rsidRPr="008A0BD5">
        <w:rPr>
          <w:rFonts w:ascii="Times New Roman" w:hAnsi="Times New Roman"/>
          <w:sz w:val="28"/>
          <w:szCs w:val="28"/>
        </w:rPr>
        <w:t xml:space="preserve"> что упрощает их управление и обновление</w:t>
      </w:r>
      <w:r w:rsidR="00CD186A">
        <w:rPr>
          <w:rFonts w:ascii="Times New Roman" w:hAnsi="Times New Roman"/>
          <w:sz w:val="28"/>
          <w:szCs w:val="28"/>
          <w:lang w:val="ru-RU"/>
        </w:rPr>
        <w:t xml:space="preserve"> (листинг 3.3)</w:t>
      </w:r>
      <w:r w:rsidR="002A2C86" w:rsidRPr="008A0BD5">
        <w:rPr>
          <w:rFonts w:ascii="Times New Roman" w:hAnsi="Times New Roman"/>
          <w:sz w:val="28"/>
          <w:szCs w:val="28"/>
        </w:rPr>
        <w:t>.</w:t>
      </w:r>
    </w:p>
    <w:p w14:paraId="3E1C1C23" w14:textId="25C645CF" w:rsidR="002A2C86" w:rsidRPr="002A2C86" w:rsidRDefault="002A2C86" w:rsidP="003009A5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-изображения используются в местах, где можно что-то украсить небольшим изображением (например, галочкой) и т.д.</w:t>
      </w:r>
    </w:p>
    <w:p w14:paraId="02BBC36F" w14:textId="21594AEE" w:rsidR="007244EF" w:rsidRDefault="00CD186A" w:rsidP="00CD186A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0BD5">
        <w:rPr>
          <w:rFonts w:ascii="Times New Roman" w:hAnsi="Times New Roman"/>
          <w:sz w:val="28"/>
          <w:szCs w:val="28"/>
        </w:rPr>
        <w:t>Листинг SVG изображений</w:t>
      </w:r>
      <w:r w:rsidR="0071262B">
        <w:rPr>
          <w:rFonts w:ascii="Times New Roman" w:hAnsi="Times New Roman"/>
          <w:sz w:val="28"/>
          <w:szCs w:val="28"/>
          <w:lang w:val="ru-RU"/>
        </w:rPr>
        <w:t xml:space="preserve"> представлен в приложении Е, а листинг </w:t>
      </w:r>
      <w:r w:rsidR="00873CF5">
        <w:rPr>
          <w:rFonts w:ascii="Times New Roman" w:hAnsi="Times New Roman"/>
          <w:sz w:val="28"/>
          <w:szCs w:val="28"/>
          <w:lang w:val="en-US"/>
        </w:rPr>
        <w:t>JSON</w:t>
      </w:r>
      <w:r w:rsidRPr="008A0BD5">
        <w:rPr>
          <w:rFonts w:ascii="Times New Roman" w:hAnsi="Times New Roman"/>
          <w:sz w:val="28"/>
          <w:szCs w:val="28"/>
        </w:rPr>
        <w:t xml:space="preserve">-файлов </w:t>
      </w:r>
      <w:r w:rsidR="0071262B">
        <w:rPr>
          <w:rFonts w:ascii="Times New Roman" w:hAnsi="Times New Roman"/>
          <w:sz w:val="28"/>
          <w:szCs w:val="28"/>
          <w:lang w:val="ru-RU"/>
        </w:rPr>
        <w:t>представлен в приложении Д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EA390BE" w14:textId="77777777" w:rsidR="00CD186A" w:rsidRDefault="00CD186A" w:rsidP="00CD186A">
      <w:pPr>
        <w:pStyle w:val="1"/>
        <w:ind w:left="-851" w:firstLine="851"/>
      </w:pPr>
      <w:bookmarkStart w:id="46" w:name="_Toc166020086"/>
      <w:bookmarkStart w:id="47" w:name="_Toc197011584"/>
      <w:bookmarkStart w:id="48" w:name="_Toc197022372"/>
      <w:r w:rsidRPr="0056554C">
        <w:lastRenderedPageBreak/>
        <w:t xml:space="preserve">3.4 Управление элементами </w:t>
      </w:r>
      <w:r w:rsidRPr="0056554C">
        <w:rPr>
          <w:lang w:val="en-US"/>
        </w:rPr>
        <w:t>DOM</w:t>
      </w:r>
      <w:bookmarkEnd w:id="46"/>
      <w:bookmarkEnd w:id="47"/>
      <w:bookmarkEnd w:id="48"/>
    </w:p>
    <w:p w14:paraId="1EB6FF8F" w14:textId="77777777" w:rsidR="00CD186A" w:rsidRPr="00CD186A" w:rsidRDefault="00CD186A" w:rsidP="00CD186A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9E501DB" w14:textId="23CDE0C8" w:rsidR="007244EF" w:rsidRDefault="00CD186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применяется на сайте для считывания данных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файла и размещения этих данных на странице сайта, а также для реализации регистрации и входа пользователя и создания слайдера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[4]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странице новостей.</w:t>
      </w:r>
    </w:p>
    <w:p w14:paraId="3F99BF44" w14:textId="77777777" w:rsidR="00CD186A" w:rsidRDefault="00CD186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CD186A" w14:paraId="60B9378B" w14:textId="77777777" w:rsidTr="00CD186A">
        <w:tc>
          <w:tcPr>
            <w:tcW w:w="10202" w:type="dxa"/>
          </w:tcPr>
          <w:p w14:paraId="39F38BDE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function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renderCatalog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proofErr w:type="spellStart"/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filteredGames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) {</w:t>
            </w:r>
          </w:p>
          <w:p w14:paraId="4F499A6A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catalogContainer.innerHTML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= '';</w:t>
            </w:r>
          </w:p>
          <w:p w14:paraId="55B5BB62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spellStart"/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filteredGames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.forEach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=&gt;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{</w:t>
            </w:r>
          </w:p>
          <w:p w14:paraId="37E28781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const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card = 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document.createElement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('div');</w:t>
            </w:r>
          </w:p>
          <w:p w14:paraId="08751EBB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card.className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= 'catalog-card';</w:t>
            </w:r>
          </w:p>
          <w:p w14:paraId="1028AE9F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card.dataset.id = 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.id; // </w:t>
            </w: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Сохраняем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ID </w:t>
            </w: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игры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в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атрибуте</w:t>
            </w:r>
          </w:p>
          <w:p w14:paraId="03BFD691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</w:p>
          <w:p w14:paraId="7197331E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card.innerHTML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= `</w:t>
            </w:r>
          </w:p>
          <w:p w14:paraId="5090F9D0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            &lt;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img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src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="${</w:t>
            </w:r>
            <w:proofErr w:type="spellStart"/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.image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}" alt="${</w:t>
            </w:r>
            <w:proofErr w:type="spellStart"/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.title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}"&gt;</w:t>
            </w:r>
          </w:p>
          <w:p w14:paraId="64CC7A66" w14:textId="77777777" w:rsidR="00CD186A" w:rsidRPr="00D02D4E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</w:t>
            </w:r>
            <w:r w:rsidRPr="00D02D4E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&lt;h3&gt;${</w:t>
            </w:r>
            <w:proofErr w:type="spellStart"/>
            <w:r w:rsidRPr="00D02D4E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D02D4E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.title</w:t>
            </w:r>
            <w:proofErr w:type="spellEnd"/>
            <w:r w:rsidRPr="00D02D4E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}&lt;/h3&gt;</w:t>
            </w:r>
          </w:p>
          <w:p w14:paraId="13809318" w14:textId="77777777" w:rsidR="00CD186A" w:rsidRPr="00D02D4E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D02D4E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        `;</w:t>
            </w:r>
          </w:p>
          <w:p w14:paraId="4697B2BF" w14:textId="77777777" w:rsidR="00CD186A" w:rsidRPr="00D02D4E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58E3ADC9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D02D4E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card.addEventListener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('click', 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function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() {</w:t>
            </w:r>
          </w:p>
          <w:p w14:paraId="318EEA5C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window.location.href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= `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catalog-detail.html?id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=${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.id}`;</w:t>
            </w:r>
          </w:p>
          <w:p w14:paraId="52C1AC4E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});</w:t>
            </w:r>
          </w:p>
          <w:p w14:paraId="6AFC00DA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</w:p>
          <w:p w14:paraId="60B9A733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 xml:space="preserve">            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catalogContainer.appendChild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(</w:t>
            </w:r>
            <w:proofErr w:type="spellStart"/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card</w:t>
            </w:r>
            <w:proofErr w:type="spellEnd"/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);</w:t>
            </w:r>
          </w:p>
          <w:p w14:paraId="4D50410B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        });</w:t>
            </w:r>
          </w:p>
          <w:p w14:paraId="754E87B6" w14:textId="0349DA4E" w:rsidR="00CD186A" w:rsidRPr="00CD186A" w:rsidRDefault="00CD186A" w:rsidP="0009025E">
            <w:pPr>
              <w:ind w:left="0" w:right="-1"/>
              <w:rPr>
                <w:rFonts w:ascii="Times New Roman" w:hAnsi="Times New Roman" w:cs="Times New Roman"/>
                <w:kern w:val="0"/>
                <w:sz w:val="28"/>
                <w:szCs w:val="28"/>
                <w:lang w:val="ru-RU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    }</w:t>
            </w:r>
          </w:p>
        </w:tc>
      </w:tr>
    </w:tbl>
    <w:p w14:paraId="4FFE7CA4" w14:textId="7E9B83D7" w:rsidR="00CD186A" w:rsidRDefault="00CD186A" w:rsidP="00CD186A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Листинг 3.4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</w:p>
    <w:p w14:paraId="26985096" w14:textId="77777777" w:rsidR="00CD186A" w:rsidRDefault="00CD186A" w:rsidP="00CD186A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125BB11" w14:textId="3FD7424B" w:rsidR="00CD186A" w:rsidRPr="00D02D4E" w:rsidRDefault="00CD186A" w:rsidP="00CD186A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На листинге 3.4 представлена функция, которая считывает обложку игры и её название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файла, а при нажатии на данную ячейку пользователь переходит на страницу с игрой.</w:t>
      </w:r>
    </w:p>
    <w:p w14:paraId="2C5D0CCA" w14:textId="77777777" w:rsidR="00AB49FF" w:rsidRPr="00D02D4E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768B023" w14:textId="77777777" w:rsidR="00C46977" w:rsidRPr="0056554C" w:rsidRDefault="00C46977" w:rsidP="00C46977">
      <w:pPr>
        <w:pStyle w:val="1"/>
        <w:ind w:left="-851" w:firstLine="851"/>
      </w:pPr>
      <w:bookmarkStart w:id="49" w:name="_Toc166020087"/>
      <w:bookmarkStart w:id="50" w:name="_Toc197011585"/>
      <w:bookmarkStart w:id="51" w:name="_Toc197022373"/>
      <w:r w:rsidRPr="0056554C">
        <w:t>3.</w:t>
      </w:r>
      <w:r>
        <w:t>5</w:t>
      </w:r>
      <w:r w:rsidRPr="0056554C">
        <w:t xml:space="preserve"> Вывод</w:t>
      </w:r>
      <w:bookmarkEnd w:id="49"/>
      <w:bookmarkEnd w:id="50"/>
      <w:bookmarkEnd w:id="51"/>
    </w:p>
    <w:p w14:paraId="46E27791" w14:textId="71486E07" w:rsidR="00C46977" w:rsidRDefault="00C46977" w:rsidP="00C4697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структуры веб-сайта включала использование семантических тегов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ясности и доступности контента, а также таблиц стилей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ru-RU"/>
        </w:rPr>
        <w:t>атмосферного и красивого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оформления страниц. Использование стандартов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) обеспечило эффективное управление векторными изображениями и данными.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был применен для добавления интерактивности на страницах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считывания данных из файлов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Этот подход обеспечивает удобство использования и </w:t>
      </w:r>
      <w:r>
        <w:rPr>
          <w:rFonts w:ascii="Times New Roman" w:hAnsi="Times New Roman" w:cs="Times New Roman"/>
          <w:sz w:val="28"/>
          <w:szCs w:val="28"/>
          <w:lang w:val="ru-RU"/>
        </w:rPr>
        <w:t>отличный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пользовательский опыт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577677" w14:textId="77777777" w:rsidR="00C46977" w:rsidRDefault="00C4697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13D4243" w14:textId="77777777" w:rsidR="00C46977" w:rsidRPr="00C46977" w:rsidRDefault="00C46977" w:rsidP="00C46977">
      <w:pPr>
        <w:pStyle w:val="1"/>
        <w:ind w:left="-851" w:firstLine="851"/>
      </w:pPr>
      <w:bookmarkStart w:id="52" w:name="_Toc166020088"/>
      <w:bookmarkStart w:id="53" w:name="_Toc197011586"/>
      <w:bookmarkStart w:id="54" w:name="_Toc197022374"/>
      <w:r w:rsidRPr="00C46977">
        <w:lastRenderedPageBreak/>
        <w:t>4. Тестирование веб-сайта</w:t>
      </w:r>
      <w:bookmarkEnd w:id="52"/>
      <w:bookmarkEnd w:id="53"/>
      <w:bookmarkEnd w:id="54"/>
    </w:p>
    <w:p w14:paraId="4ED3A549" w14:textId="77777777" w:rsidR="00C46977" w:rsidRDefault="00C46977" w:rsidP="00C46977">
      <w:pPr>
        <w:pStyle w:val="1"/>
        <w:ind w:left="-851" w:firstLine="851"/>
      </w:pPr>
      <w:bookmarkStart w:id="55" w:name="_Toc166020089"/>
      <w:bookmarkStart w:id="56" w:name="_Toc197011587"/>
      <w:bookmarkStart w:id="57" w:name="_Toc197022375"/>
      <w:r w:rsidRPr="00296179">
        <w:t>4.1. Адаптивный дизайн веб-сайта</w:t>
      </w:r>
      <w:bookmarkEnd w:id="55"/>
      <w:bookmarkEnd w:id="56"/>
      <w:bookmarkEnd w:id="57"/>
    </w:p>
    <w:p w14:paraId="4AE86A27" w14:textId="40C28B52" w:rsidR="00C46977" w:rsidRDefault="00C4697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веб-сайта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были использованы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Pr="007E6B97">
        <w:rPr>
          <w:rFonts w:ascii="Times New Roman" w:hAnsi="Times New Roman" w:cs="Times New Roman"/>
          <w:sz w:val="28"/>
          <w:szCs w:val="28"/>
          <w:lang w:val="ru-RU"/>
        </w:rPr>
        <w:t xml:space="preserve"> верстка и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media</w:t>
      </w:r>
      <w:proofErr w:type="spellEnd"/>
      <w:r w:rsidRPr="007E6B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queries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 основе размера окна браузера. Использовались медиа запросы под размер экрана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968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1338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393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07B73928" w14:textId="77777777" w:rsidR="009D5431" w:rsidRPr="009D5431" w:rsidRDefault="009D5431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14:paraId="506A0324" w14:textId="1D1824F2" w:rsidR="009D5431" w:rsidRDefault="009D5431" w:rsidP="009D5431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</w:p>
    <w:p w14:paraId="5C82837D" w14:textId="0F427685" w:rsidR="009D5431" w:rsidRDefault="009D5431" w:rsidP="009D5431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08A166E8" wp14:editId="43E27882">
            <wp:extent cx="1988480" cy="3947160"/>
            <wp:effectExtent l="0" t="0" r="0" b="0"/>
            <wp:docPr id="19000688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447" cy="396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>
        <w:rPr>
          <w:noProof/>
        </w:rPr>
        <w:drawing>
          <wp:inline distT="0" distB="0" distL="0" distR="0" wp14:anchorId="6855876D" wp14:editId="4BA995BE">
            <wp:extent cx="394444" cy="5135880"/>
            <wp:effectExtent l="0" t="0" r="5715" b="7620"/>
            <wp:docPr id="1719734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26811" cy="555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DAF7D" w14:textId="43584F9D" w:rsidR="0013385F" w:rsidRDefault="0013385F" w:rsidP="0013385F">
      <w:pPr>
        <w:spacing w:before="0" w:after="0" w:line="240" w:lineRule="auto"/>
        <w:ind w:left="-851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  <w:t xml:space="preserve">                                                                  а                         б</w:t>
      </w:r>
    </w:p>
    <w:p w14:paraId="66B683B5" w14:textId="01C7959D" w:rsidR="009D5431" w:rsidRDefault="0013385F" w:rsidP="0013385F">
      <w:pPr>
        <w:spacing w:before="0" w:after="0" w:line="240" w:lineRule="auto"/>
        <w:ind w:left="-851"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4.1 Вид страницы: а – десктопная версия, б – мобильная</w:t>
      </w:r>
    </w:p>
    <w:p w14:paraId="2867F0A3" w14:textId="77777777" w:rsidR="0013385F" w:rsidRDefault="0013385F" w:rsidP="0013385F">
      <w:pPr>
        <w:spacing w:before="0" w:after="0" w:line="240" w:lineRule="auto"/>
        <w:ind w:left="-851"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A1BF39A" w14:textId="77777777" w:rsidR="0013385F" w:rsidRDefault="0013385F" w:rsidP="0013385F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A23082">
        <w:rPr>
          <w:rFonts w:ascii="Times New Roman" w:hAnsi="Times New Roman" w:cs="Times New Roman"/>
          <w:sz w:val="28"/>
          <w:szCs w:val="28"/>
          <w:lang w:val="ru-RU"/>
        </w:rPr>
        <w:t>Для обеспечения удобства использования на мобильных устройствах, меню навигации полностью переработано и реализовано в виде выпадающего списка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23082">
        <w:rPr>
          <w:rFonts w:ascii="Times New Roman" w:hAnsi="Times New Roman" w:cs="Times New Roman"/>
          <w:sz w:val="28"/>
          <w:szCs w:val="28"/>
          <w:lang w:val="ru-RU"/>
        </w:rPr>
        <w:t>Это обеспечит простоту и интуитивную навигацию для пользователей, улучшая общий пользовательский опыт.</w:t>
      </w:r>
    </w:p>
    <w:p w14:paraId="24C52C10" w14:textId="77777777" w:rsidR="0013385F" w:rsidRDefault="0013385F" w:rsidP="0013385F">
      <w:pPr>
        <w:pStyle w:val="1"/>
        <w:ind w:left="-851" w:firstLine="851"/>
      </w:pPr>
      <w:bookmarkStart w:id="58" w:name="_Toc166020090"/>
      <w:bookmarkStart w:id="59" w:name="_Toc197011588"/>
      <w:bookmarkStart w:id="60" w:name="_Toc197022376"/>
      <w:r w:rsidRPr="00296179">
        <w:lastRenderedPageBreak/>
        <w:t xml:space="preserve">4.2. </w:t>
      </w:r>
      <w:proofErr w:type="spellStart"/>
      <w:r w:rsidRPr="00296179">
        <w:t>Кроссбраузерность</w:t>
      </w:r>
      <w:proofErr w:type="spellEnd"/>
      <w:r w:rsidRPr="00296179">
        <w:t xml:space="preserve"> веб-сайта</w:t>
      </w:r>
      <w:bookmarkEnd w:id="58"/>
      <w:bookmarkEnd w:id="59"/>
      <w:bookmarkEnd w:id="60"/>
    </w:p>
    <w:p w14:paraId="401393DA" w14:textId="7041DB4B" w:rsidR="0013385F" w:rsidRDefault="0013385F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15F0909D" wp14:editId="7E8A8B1B">
            <wp:extent cx="1343175" cy="2666222"/>
            <wp:effectExtent l="0" t="0" r="0" b="1270"/>
            <wp:docPr id="1932920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161" cy="270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4DAFF12B" wp14:editId="008B6411">
            <wp:extent cx="296126" cy="3855720"/>
            <wp:effectExtent l="0" t="0" r="8890" b="0"/>
            <wp:docPr id="10402336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27" cy="42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6F16C4F" wp14:editId="07C45520">
            <wp:extent cx="1293942" cy="2666088"/>
            <wp:effectExtent l="0" t="0" r="1905" b="1270"/>
            <wp:docPr id="68570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8511" cy="271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8C34C8F" wp14:editId="6B4C8359">
            <wp:extent cx="368025" cy="1539240"/>
            <wp:effectExtent l="0" t="0" r="0" b="3810"/>
            <wp:docPr id="1746570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96322" cy="16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B995" w14:textId="1D25E2A1" w:rsidR="0013385F" w:rsidRPr="00D02D4E" w:rsidRDefault="005977F2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4.2 – 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Chrome</w:t>
      </w:r>
    </w:p>
    <w:p w14:paraId="6BE3BBB4" w14:textId="77777777" w:rsidR="005977F2" w:rsidRPr="00D02D4E" w:rsidRDefault="005977F2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42C9A8FC" w14:textId="221A69F7" w:rsidR="005977F2" w:rsidRPr="00D02D4E" w:rsidRDefault="005977F2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778E4472" wp14:editId="26B4C8E3">
            <wp:extent cx="1378116" cy="2735580"/>
            <wp:effectExtent l="0" t="0" r="0" b="7620"/>
            <wp:docPr id="16098116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44" cy="275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016C7662" wp14:editId="519D9D9F">
            <wp:extent cx="280324" cy="3649980"/>
            <wp:effectExtent l="0" t="0" r="5715" b="0"/>
            <wp:docPr id="14481225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11" cy="40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0E47F53" wp14:editId="5F89B827">
            <wp:extent cx="1320272" cy="2720340"/>
            <wp:effectExtent l="0" t="0" r="0" b="3810"/>
            <wp:docPr id="1911584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4379" cy="27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A5FEA5E" wp14:editId="20B7340E">
            <wp:extent cx="353450" cy="1478280"/>
            <wp:effectExtent l="0" t="0" r="8890" b="7620"/>
            <wp:docPr id="84727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5DDA" w14:textId="58FC92DA" w:rsidR="00136CB7" w:rsidRPr="00D02D4E" w:rsidRDefault="005977F2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4.3 - </w:t>
      </w:r>
      <w:r w:rsidR="00136CB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мобильная и десктопная версия в бразере </w:t>
      </w:r>
      <w:r w:rsidR="00136CB7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</w:p>
    <w:p w14:paraId="0145B43F" w14:textId="7777777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7CBA6DDA" w14:textId="7777777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594B2BD" w14:textId="48D5847D" w:rsidR="00136CB7" w:rsidRPr="00136CB7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74098AF" w14:textId="0DD9343A" w:rsidR="005977F2" w:rsidRDefault="00136CB7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1A55ACFA" wp14:editId="192C3FF0">
            <wp:extent cx="1378116" cy="2735580"/>
            <wp:effectExtent l="0" t="0" r="0" b="7620"/>
            <wp:docPr id="11486801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44" cy="275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53DEC0F2" wp14:editId="0D087990">
            <wp:extent cx="280324" cy="3649980"/>
            <wp:effectExtent l="0" t="0" r="5715" b="0"/>
            <wp:docPr id="147617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11" cy="40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5B13533" wp14:editId="1A52BACC">
            <wp:extent cx="1320272" cy="2720340"/>
            <wp:effectExtent l="0" t="0" r="0" b="3810"/>
            <wp:docPr id="153977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4379" cy="27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0B55415" wp14:editId="2767A09E">
            <wp:extent cx="353450" cy="1478280"/>
            <wp:effectExtent l="0" t="0" r="8890" b="7620"/>
            <wp:docPr id="1209200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E786" w14:textId="52C3F16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4.3 -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136CB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Edge</w:t>
      </w:r>
    </w:p>
    <w:p w14:paraId="1D6DF754" w14:textId="7777777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78CE3851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Для всех использованных браузеров, включая Yandex, Microsoft Edge и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Chrome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, была обеспечена полная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 веб-сайта. В процессе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кроссбраузерного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тестирования было удостоверено, что все шрифты, анимации и другие элементы успешно сохраняют свой вид и функциональность на всех платформах.</w:t>
      </w:r>
    </w:p>
    <w:p w14:paraId="39CB526F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ак же и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кода веб-страниц играет ключевую роль в процессе веб-разработки, помогая выявить и решить возможные проблемы для обеспечения высокого качества и надежности сайта.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позволяет проверить совместимость веб-страницы с различными браузерами и устройствами, необходимо удостовериться, что сайт отображается и функционирует корректно на различных экранах и устройствах.</w:t>
      </w:r>
    </w:p>
    <w:p w14:paraId="48264ACF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Код был протестирован на сайте The W3C </w:t>
      </w:r>
      <w:proofErr w:type="spellStart"/>
      <w:r w:rsidRPr="00EC5EC2">
        <w:rPr>
          <w:rFonts w:ascii="Times New Roman" w:hAnsi="Times New Roman" w:cs="Times New Roman"/>
          <w:sz w:val="28"/>
          <w:szCs w:val="28"/>
          <w:lang w:val="ru-RU"/>
        </w:rPr>
        <w:t>Markup</w:t>
      </w:r>
      <w:proofErr w:type="spellEnd"/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C5EC2">
        <w:rPr>
          <w:rFonts w:ascii="Times New Roman" w:hAnsi="Times New Roman" w:cs="Times New Roman"/>
          <w:sz w:val="28"/>
          <w:szCs w:val="28"/>
          <w:lang w:val="ru-RU"/>
        </w:rPr>
        <w:t>Validation</w:t>
      </w:r>
      <w:proofErr w:type="spellEnd"/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Service</w:t>
      </w:r>
      <w:r>
        <w:rPr>
          <w:rFonts w:ascii="Times New Roman" w:hAnsi="Times New Roman" w:cs="Times New Roman"/>
          <w:sz w:val="28"/>
          <w:szCs w:val="28"/>
          <w:lang w:val="ru-RU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010C2EA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E124B13" w14:textId="77777777" w:rsidR="00136CB7" w:rsidRDefault="00136CB7" w:rsidP="00136CB7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AD1E8D" wp14:editId="7179D405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6FE" w14:textId="77777777" w:rsidR="00136CB7" w:rsidRDefault="00136CB7" w:rsidP="00136CB7">
      <w:pPr>
        <w:widowControl w:val="0"/>
        <w:spacing w:before="0" w:after="12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B178D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результат тестирования кода</w:t>
      </w:r>
    </w:p>
    <w:p w14:paraId="5302B380" w14:textId="77777777" w:rsidR="00136CB7" w:rsidRPr="00B178DF" w:rsidRDefault="00136CB7" w:rsidP="00136CB7">
      <w:pPr>
        <w:widowControl w:val="0"/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2A696A">
        <w:rPr>
          <w:rFonts w:ascii="Times New Roman" w:hAnsi="Times New Roman" w:cs="Times New Roman"/>
          <w:sz w:val="28"/>
          <w:szCs w:val="28"/>
        </w:rPr>
        <w:t xml:space="preserve">Тестирование кода веб-страниц является </w:t>
      </w:r>
      <w:r>
        <w:rPr>
          <w:rFonts w:ascii="Times New Roman" w:hAnsi="Times New Roman" w:cs="Times New Roman"/>
          <w:sz w:val="28"/>
          <w:szCs w:val="28"/>
          <w:lang w:val="ru-RU"/>
        </w:rPr>
        <w:t>важным</w:t>
      </w:r>
      <w:r w:rsidRPr="002A696A">
        <w:rPr>
          <w:rFonts w:ascii="Times New Roman" w:hAnsi="Times New Roman" w:cs="Times New Roman"/>
          <w:sz w:val="28"/>
          <w:szCs w:val="28"/>
        </w:rPr>
        <w:t xml:space="preserve"> этапом в разработке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</w:t>
      </w:r>
      <w:r w:rsidRPr="002A696A">
        <w:rPr>
          <w:rFonts w:ascii="Times New Roman" w:hAnsi="Times New Roman" w:cs="Times New Roman"/>
          <w:sz w:val="28"/>
          <w:szCs w:val="28"/>
        </w:rPr>
        <w:t>, обеспечивая высокое качество, надежность сайта и его совместимость с различными устройствами и браузерами.</w:t>
      </w:r>
    </w:p>
    <w:p w14:paraId="4A93974B" w14:textId="77777777" w:rsidR="00136CB7" w:rsidRP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noProof/>
          <w:sz w:val="28"/>
          <w:szCs w:val="28"/>
        </w:rPr>
      </w:pPr>
    </w:p>
    <w:p w14:paraId="3C217E6B" w14:textId="77777777" w:rsidR="00136CB7" w:rsidRDefault="00136CB7" w:rsidP="00136CB7">
      <w:pPr>
        <w:pStyle w:val="1"/>
        <w:ind w:left="-851" w:firstLine="851"/>
      </w:pPr>
      <w:bookmarkStart w:id="61" w:name="_Toc166020091"/>
      <w:bookmarkStart w:id="62" w:name="_Toc197011589"/>
      <w:bookmarkStart w:id="63" w:name="_Toc197022377"/>
      <w:r w:rsidRPr="00296179">
        <w:t>4.3. Руководство пользователя</w:t>
      </w:r>
      <w:bookmarkEnd w:id="61"/>
      <w:bookmarkEnd w:id="62"/>
      <w:bookmarkEnd w:id="63"/>
    </w:p>
    <w:p w14:paraId="6BC7A63A" w14:textId="49A0B0FF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Г</w:t>
      </w:r>
      <w:r w:rsidRPr="00CF1629">
        <w:rPr>
          <w:rFonts w:ascii="Times New Roman" w:hAnsi="Times New Roman" w:cs="Times New Roman"/>
          <w:sz w:val="28"/>
        </w:rPr>
        <w:t>лавная страница веб-сайта служит точкой входа для пользователей.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На </w:t>
      </w:r>
      <w:r w:rsidR="009931E7">
        <w:rPr>
          <w:rFonts w:ascii="Times New Roman" w:hAnsi="Times New Roman" w:cs="Times New Roman"/>
          <w:sz w:val="28"/>
          <w:lang w:val="ru-RU"/>
        </w:rPr>
        <w:t xml:space="preserve">ней </w:t>
      </w:r>
      <w:r>
        <w:rPr>
          <w:rFonts w:ascii="Times New Roman" w:hAnsi="Times New Roman" w:cs="Times New Roman"/>
          <w:sz w:val="28"/>
          <w:lang w:val="ru-RU"/>
        </w:rPr>
        <w:t xml:space="preserve">расположены новости из мира игр жанра </w:t>
      </w:r>
      <w:r>
        <w:rPr>
          <w:rFonts w:ascii="Times New Roman" w:hAnsi="Times New Roman" w:cs="Times New Roman"/>
          <w:sz w:val="28"/>
          <w:lang w:val="en-US"/>
        </w:rPr>
        <w:t>RPG</w:t>
      </w:r>
      <w:r w:rsidRPr="009931E7">
        <w:rPr>
          <w:rFonts w:ascii="Times New Roman" w:hAnsi="Times New Roman" w:cs="Times New Roman"/>
          <w:sz w:val="28"/>
          <w:lang w:val="ru-RU"/>
        </w:rPr>
        <w:t>/</w:t>
      </w:r>
      <w:r>
        <w:rPr>
          <w:rFonts w:ascii="Times New Roman" w:hAnsi="Times New Roman" w:cs="Times New Roman"/>
          <w:sz w:val="28"/>
          <w:lang w:val="ru-RU"/>
        </w:rPr>
        <w:t xml:space="preserve">Средневековье. </w:t>
      </w:r>
      <w:r w:rsidR="009931E7">
        <w:rPr>
          <w:rFonts w:ascii="Times New Roman" w:hAnsi="Times New Roman" w:cs="Times New Roman"/>
          <w:sz w:val="28"/>
          <w:lang w:val="ru-RU"/>
        </w:rPr>
        <w:t xml:space="preserve">При нажатии на </w:t>
      </w:r>
      <w:r w:rsidR="009931E7">
        <w:rPr>
          <w:rFonts w:ascii="Times New Roman" w:hAnsi="Times New Roman" w:cs="Times New Roman"/>
          <w:sz w:val="28"/>
          <w:lang w:val="ru-RU"/>
        </w:rPr>
        <w:lastRenderedPageBreak/>
        <w:t>новость пользователь перейдет на страницу самой новости, где можно будет с помощью специальной кнопки внизу вернуться на главную страницу и поделиться новостью в социальных сетях.</w:t>
      </w:r>
    </w:p>
    <w:p w14:paraId="77A5AE9A" w14:textId="77777777" w:rsidR="009931E7" w:rsidRPr="0038799B" w:rsidRDefault="009931E7" w:rsidP="009931E7">
      <w:pPr>
        <w:widowControl w:val="0"/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В шапке веб-сайта находится горизонтальное навигационное меню, в мобильной версии веб-сайта меню организованно в виде выпадающего списка</w:t>
      </w:r>
      <w:r>
        <w:rPr>
          <w:rFonts w:ascii="Times New Roman" w:hAnsi="Times New Roman" w:cs="Times New Roman"/>
          <w:sz w:val="28"/>
          <w:lang w:val="ru-RU"/>
        </w:rPr>
        <w:t>, д</w:t>
      </w:r>
      <w:r w:rsidRPr="0038799B">
        <w:rPr>
          <w:rFonts w:ascii="Times New Roman" w:hAnsi="Times New Roman" w:cs="Times New Roman"/>
          <w:sz w:val="28"/>
        </w:rPr>
        <w:t xml:space="preserve">ля открытия </w:t>
      </w:r>
      <w:r>
        <w:rPr>
          <w:rFonts w:ascii="Times New Roman" w:hAnsi="Times New Roman" w:cs="Times New Roman"/>
          <w:sz w:val="28"/>
          <w:lang w:val="ru-RU"/>
        </w:rPr>
        <w:t>которого</w:t>
      </w:r>
      <w:r w:rsidRPr="0038799B">
        <w:rPr>
          <w:rFonts w:ascii="Times New Roman" w:hAnsi="Times New Roman" w:cs="Times New Roman"/>
          <w:sz w:val="28"/>
        </w:rPr>
        <w:t xml:space="preserve"> нужно нажать на иконку меню-бургера.</w:t>
      </w:r>
    </w:p>
    <w:p w14:paraId="13BC9AD2" w14:textId="458C3092" w:rsidR="009931E7" w:rsidRDefault="009931E7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Страница «Каталог» содержит список игр с их обложками и названиями, а при нажатии на новость пользователь перейдет на страницу с игрой, где найдет краткую информацию о ней и её описание, посмотреть трейлер, запустив плейер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ютуба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также при нажатии на кнопку «Скачать» перейдет на безопасный сторонний ресурс для загрузки проекта.</w:t>
      </w:r>
    </w:p>
    <w:p w14:paraId="0B177253" w14:textId="01A80507" w:rsidR="009931E7" w:rsidRDefault="00BE2A78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При нажатии на кнопку «Войти» на панели навигации открывается окошко, где при заполнении полей и нажатии на соответствующие кнопки вы можете зарегистрироваться на сайте или войти уже в существующий профиль.</w:t>
      </w:r>
    </w:p>
    <w:p w14:paraId="0C62E76B" w14:textId="79958A0A" w:rsidR="00BE2A78" w:rsidRDefault="00BE2A78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нижнем колонтитуле или на странице «О разработчике» найдете всю нужную информацию о создателе и ссылки на социальные сети.</w:t>
      </w:r>
    </w:p>
    <w:p w14:paraId="556427EA" w14:textId="77777777" w:rsidR="00BE2A78" w:rsidRDefault="00BE2A78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2848529" w14:textId="77777777" w:rsidR="00BE2A78" w:rsidRPr="00C51111" w:rsidRDefault="00BE2A78" w:rsidP="00BE2A78">
      <w:pPr>
        <w:pStyle w:val="1"/>
        <w:ind w:left="-851" w:firstLine="851"/>
      </w:pPr>
      <w:bookmarkStart w:id="64" w:name="_Toc166020092"/>
      <w:bookmarkStart w:id="65" w:name="_Toc197011590"/>
      <w:bookmarkStart w:id="66" w:name="_Toc197022378"/>
      <w:r w:rsidRPr="00296179">
        <w:t>4.</w:t>
      </w:r>
      <w:r>
        <w:t>4</w:t>
      </w:r>
      <w:r w:rsidRPr="00296179">
        <w:t>. Вывод</w:t>
      </w:r>
      <w:bookmarkEnd w:id="64"/>
      <w:bookmarkEnd w:id="65"/>
      <w:bookmarkEnd w:id="66"/>
    </w:p>
    <w:p w14:paraId="485954F1" w14:textId="57B84C7B" w:rsidR="00BE2A78" w:rsidRDefault="00BE2A78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На данном этапе было рассмотрено, как сайт ведет себя на разных устройствах и в разных браузерах. Также создано руководство пользователя, где кратко описано, как взаимодействовать с сайтом. Разработка веб-сайта включала использование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верстк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и медиа-запрос</w:t>
      </w:r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, для обеспечения корректного отображения на разных устройствах. Кроме того,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кроссбраузерное</w:t>
      </w:r>
      <w:proofErr w:type="spellEnd"/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отобразило 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совместимость веб-сайта с основными браузерами, такими как Yandex, Microsoft Edge и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Chrome</w:t>
      </w:r>
      <w:proofErr w:type="spellEnd"/>
      <w:r w:rsidRPr="00C51111">
        <w:rPr>
          <w:rFonts w:ascii="Times New Roman" w:hAnsi="Times New Roman" w:cs="Times New Roman"/>
          <w:sz w:val="28"/>
          <w:szCs w:val="28"/>
          <w:lang w:val="ru-RU"/>
        </w:rPr>
        <w:t>. Результаты тестирования подтвердили отсутствие ошибок и соответствие стандартам, обеспечивая высокое качество и надежность функционирования.</w:t>
      </w:r>
    </w:p>
    <w:p w14:paraId="40E638DB" w14:textId="77777777" w:rsidR="00BE2A78" w:rsidRDefault="00BE2A78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435535D0" w14:textId="77777777" w:rsidR="00BE2A78" w:rsidRDefault="00BE2A78" w:rsidP="00BE2A78">
      <w:pPr>
        <w:pStyle w:val="1"/>
        <w:ind w:left="-426" w:firstLine="852"/>
        <w:jc w:val="center"/>
        <w:rPr>
          <w:lang w:val="ru-RU"/>
        </w:rPr>
      </w:pPr>
      <w:bookmarkStart w:id="67" w:name="_Toc166020093"/>
      <w:bookmarkStart w:id="68" w:name="_Toc197011591"/>
      <w:bookmarkStart w:id="69" w:name="_Toc197022379"/>
      <w:r w:rsidRPr="00BE2A78">
        <w:t>Заключение</w:t>
      </w:r>
      <w:bookmarkEnd w:id="67"/>
      <w:bookmarkEnd w:id="68"/>
      <w:bookmarkEnd w:id="69"/>
    </w:p>
    <w:p w14:paraId="5A5938CE" w14:textId="2556B746" w:rsidR="00BE2A78" w:rsidRDefault="00BE2A78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 xml:space="preserve">В ходе работы над курсовым проектом были определены цели и задачи, выбраны инструменты и технологии для его реализации.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proofErr w:type="spellStart"/>
      <w:r>
        <w:rPr>
          <w:rFonts w:ascii="Times New Roman" w:hAnsi="Times New Roman"/>
          <w:sz w:val="28"/>
          <w:szCs w:val="28"/>
        </w:rPr>
        <w:t>ыл</w:t>
      </w:r>
      <w:proofErr w:type="spellEnd"/>
      <w:r>
        <w:rPr>
          <w:rFonts w:ascii="Times New Roman" w:hAnsi="Times New Roman"/>
          <w:sz w:val="28"/>
          <w:szCs w:val="28"/>
        </w:rPr>
        <w:t xml:space="preserve"> разработан полный макет, отображающий расположение и стилевое оформление элементов сайта. После, по макету была разработана 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A73D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>
        <w:rPr>
          <w:rFonts w:ascii="Times New Roman" w:hAnsi="Times New Roman"/>
          <w:sz w:val="28"/>
          <w:szCs w:val="28"/>
          <w:lang w:val="en-US"/>
        </w:rPr>
        <w:t>SCSS</w:t>
      </w:r>
      <w:r w:rsidRPr="00A73D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73D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Были применены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</w:p>
    <w:p w14:paraId="477040F7" w14:textId="1F25E779" w:rsidR="00BE2A78" w:rsidRPr="00BE2A78" w:rsidRDefault="00BE2A78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Веб-сайт предоставляют пользователю большой каталог игр с актуальными новостями из мира игр жанра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BE2A78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ru-RU"/>
        </w:rPr>
        <w:t>Средневековье.</w:t>
      </w:r>
    </w:p>
    <w:p w14:paraId="1FC6C963" w14:textId="6DAE05BE" w:rsidR="004D37A7" w:rsidRPr="004D37A7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</w:t>
      </w:r>
      <w:r>
        <w:rPr>
          <w:rFonts w:ascii="Times New Roman" w:hAnsi="Times New Roman"/>
          <w:sz w:val="28"/>
          <w:szCs w:val="28"/>
          <w:lang w:val="ru-RU"/>
        </w:rPr>
        <w:t>шести</w:t>
      </w:r>
      <w:r>
        <w:rPr>
          <w:rFonts w:ascii="Times New Roman" w:hAnsi="Times New Roman"/>
          <w:sz w:val="28"/>
          <w:szCs w:val="28"/>
        </w:rPr>
        <w:t xml:space="preserve"> страниц в полной и мобильной версии сайта. Макет содержит все основные элементы сайта и ссылки между ними.</w:t>
      </w:r>
    </w:p>
    <w:p w14:paraId="28289470" w14:textId="77777777" w:rsidR="004D37A7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 с использованием семантики. Реализованы верхний и нижний колонтитулы, навигационные меню и область основного контента.</w:t>
      </w:r>
    </w:p>
    <w:p w14:paraId="7017D73C" w14:textId="3E89A591" w:rsidR="004D37A7" w:rsidRPr="005A2541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Итогом работы стал качественный, современный и атмосферный веб-сайт с новостями игра и их каталогом в жанре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4D37A7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ru-RU"/>
        </w:rPr>
        <w:t xml:space="preserve">Средневековье, </w:t>
      </w:r>
      <w:r w:rsidRPr="006B7DE7">
        <w:rPr>
          <w:rFonts w:ascii="Times New Roman" w:hAnsi="Times New Roman" w:cs="Times New Roman"/>
          <w:sz w:val="28"/>
          <w:szCs w:val="28"/>
          <w:lang w:val="ru-RU"/>
        </w:rPr>
        <w:t>обеспечивающий удобство использования и положительный пользовательский опыт.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B7DE7">
        <w:rPr>
          <w:rFonts w:ascii="Times New Roman" w:hAnsi="Times New Roman" w:cs="Times New Roman"/>
          <w:sz w:val="28"/>
          <w:szCs w:val="28"/>
          <w:lang w:val="ru-RU"/>
        </w:rPr>
        <w:t>В ходе проекта были использованы как теоретические, так и практические знания разработки веб-сайтов, что позволило успешно выполнить все поставленные задачи.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Ссылка на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4D37A7">
        <w:rPr>
          <w:rFonts w:ascii="Times New Roman" w:hAnsi="Times New Roman" w:cs="Times New Roman"/>
          <w:sz w:val="28"/>
          <w:szCs w:val="28"/>
          <w:lang w:val="ru-RU"/>
        </w:rPr>
        <w:t>https://github.com/KostusLi/Course-Work.git</w:t>
      </w:r>
    </w:p>
    <w:p w14:paraId="1BED9C2F" w14:textId="5DA91BB2" w:rsidR="004D37A7" w:rsidRPr="004D37A7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p w14:paraId="32D945CB" w14:textId="77777777" w:rsidR="00BE2A78" w:rsidRPr="00BE2A78" w:rsidRDefault="00BE2A78" w:rsidP="00BE2A78">
      <w:pPr>
        <w:spacing w:before="0" w:after="0"/>
        <w:ind w:left="-851" w:firstLine="851"/>
        <w:rPr>
          <w:rFonts w:ascii="Times New Roman" w:hAnsi="Times New Roman" w:cs="Times New Roman"/>
          <w:sz w:val="28"/>
          <w:szCs w:val="28"/>
        </w:rPr>
      </w:pPr>
    </w:p>
    <w:p w14:paraId="1F19F056" w14:textId="4D9AFC09" w:rsidR="004D37A7" w:rsidRDefault="004D37A7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4DC3CE9E" w14:textId="77777777" w:rsidR="004D37A7" w:rsidRDefault="004D37A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DA6C12" w14:textId="77777777" w:rsidR="004D37A7" w:rsidRPr="004D37A7" w:rsidRDefault="004D37A7" w:rsidP="004D37A7">
      <w:pPr>
        <w:pStyle w:val="1"/>
        <w:ind w:left="-851" w:firstLine="852"/>
        <w:jc w:val="center"/>
      </w:pPr>
      <w:bookmarkStart w:id="70" w:name="_Toc166020094"/>
      <w:bookmarkStart w:id="71" w:name="_Toc197011592"/>
      <w:bookmarkStart w:id="72" w:name="_Toc197022380"/>
      <w:r w:rsidRPr="004D37A7">
        <w:lastRenderedPageBreak/>
        <w:t>Список использованных источников</w:t>
      </w:r>
      <w:bookmarkEnd w:id="70"/>
      <w:bookmarkEnd w:id="71"/>
      <w:bookmarkEnd w:id="72"/>
    </w:p>
    <w:p w14:paraId="3D4C5116" w14:textId="6C4457E7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Трепачёв</w:t>
      </w:r>
      <w:proofErr w:type="spellEnd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Д., Учебник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новичков / Д. А. </w:t>
      </w:r>
      <w:proofErr w:type="spellStart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Трепачёв</w:t>
      </w:r>
      <w:proofErr w:type="spellEnd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[Электронный ресурс].</w:t>
      </w:r>
      <w:r w:rsidRPr="004D37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Режим доступа: </w:t>
      </w:r>
      <w:hyperlink r:id="rId28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https://code.mu/ru/markup/book/prime/?yclid=16841730349084966911</w:t>
        </w:r>
      </w:hyperlink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33CF8100" w14:textId="36D2A8E6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Полный гайд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29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https://medium.com/nuances-of-programming/полный-гайд-по-scss-sass-b09ae0c87afe</w:t>
        </w:r>
      </w:hyperlink>
      <w:r w:rsidRPr="004D37A7">
        <w:rPr>
          <w:color w:val="000000" w:themeColor="text1"/>
          <w:lang w:val="ru-RU"/>
        </w:rPr>
        <w:t xml:space="preserve"> </w:t>
      </w:r>
    </w:p>
    <w:p w14:paraId="3A94A5D5" w14:textId="3537C022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5,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 и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JavaScript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Исчерпывающее руководство. [Электронный ресурс].</w:t>
      </w:r>
      <w:r w:rsidRPr="004D37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: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30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https://webbooks.com.ua/?p=1048</w:t>
        </w:r>
      </w:hyperlink>
    </w:p>
    <w:p w14:paraId="73AAA522" w14:textId="4F1F1896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Style w:val="ac"/>
          <w:color w:val="000000" w:themeColor="text1"/>
          <w:u w:val="none"/>
          <w:lang w:val="ru-RU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ATUIN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анимированный эффект смены фотографий,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proofErr w:type="spellStart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окументация</w:t>
      </w:r>
      <w:proofErr w:type="spellEnd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31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https://atuin.ru/blog/animirovannyj-effekt-smeny-fotografij/</w:t>
        </w:r>
      </w:hyperlink>
      <w:r w:rsidRPr="004D37A7">
        <w:rPr>
          <w:rStyle w:val="ac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</w:p>
    <w:p w14:paraId="41434AD7" w14:textId="358FEED0" w:rsidR="00BE2A78" w:rsidRPr="000315ED" w:rsidRDefault="000315ED" w:rsidP="00390B12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Сайт</w:t>
      </w:r>
      <w:r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6721DA" w:rsidRPr="006721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VGTimes</w:t>
      </w:r>
      <w:r w:rsidR="006721DA"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6721DA" w:rsidRPr="006721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r w:rsidR="006721DA"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- </w:t>
      </w:r>
      <w:hyperlink r:id="rId32" w:history="1">
        <w:r w:rsidR="006721DA" w:rsidRPr="000315ED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https://vgtimes.ru</w:t>
        </w:r>
      </w:hyperlink>
    </w:p>
    <w:p w14:paraId="45DDD9CE" w14:textId="2EB02ABB" w:rsidR="00FB38C3" w:rsidRPr="000315ED" w:rsidRDefault="00FB38C3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376400F4" w14:textId="77777777" w:rsidR="00FB38C3" w:rsidRPr="000315ED" w:rsidRDefault="00FB38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315E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B9E9B15" w14:textId="7263B1BB" w:rsidR="004D37A7" w:rsidRDefault="00FB38C3" w:rsidP="00F468D0">
      <w:pPr>
        <w:pStyle w:val="1"/>
        <w:ind w:left="-851" w:firstLine="851"/>
        <w:jc w:val="center"/>
        <w:rPr>
          <w:lang w:val="ru-RU"/>
        </w:rPr>
      </w:pPr>
      <w:bookmarkStart w:id="73" w:name="_Toc197011593"/>
      <w:bookmarkStart w:id="74" w:name="_Toc197022381"/>
      <w:r>
        <w:rPr>
          <w:lang w:val="ru-RU"/>
        </w:rPr>
        <w:lastRenderedPageBreak/>
        <w:t>ПРИЛОЖЕНИЕ А</w:t>
      </w:r>
      <w:bookmarkEnd w:id="73"/>
      <w:bookmarkEnd w:id="74"/>
    </w:p>
    <w:p w14:paraId="05BC9AE7" w14:textId="37EC28A0" w:rsidR="00FB38C3" w:rsidRDefault="00FB38C3" w:rsidP="00FB38C3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Прототипы веб-страниц</w:t>
      </w:r>
    </w:p>
    <w:p w14:paraId="44B623D3" w14:textId="5DA6872D" w:rsidR="002F0C20" w:rsidRDefault="002F0C20" w:rsidP="00FB38C3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Декстопные</w:t>
      </w:r>
      <w:proofErr w:type="spellEnd"/>
    </w:p>
    <w:p w14:paraId="0DFD4EDA" w14:textId="77777777" w:rsidR="002F0C20" w:rsidRDefault="002F0C20" w:rsidP="00FB38C3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D8E2DDC" w14:textId="5B7B38E4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1C6FC86" wp14:editId="5A10B763">
            <wp:extent cx="1645920" cy="2675862"/>
            <wp:effectExtent l="0" t="0" r="0" b="0"/>
            <wp:docPr id="18842425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689" cy="26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59D28EF9" wp14:editId="734285B7">
            <wp:extent cx="1644637" cy="2673774"/>
            <wp:effectExtent l="0" t="0" r="0" b="0"/>
            <wp:docPr id="7220955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54" cy="26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7DC3CEAE" wp14:editId="6D4460CD">
            <wp:extent cx="1645920" cy="2675861"/>
            <wp:effectExtent l="0" t="0" r="0" b="0"/>
            <wp:docPr id="7894655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137" cy="268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2819" w14:textId="26484CCA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- страницы новостей (главная страница) с примером отображения окон входа и регистрации</w:t>
      </w:r>
    </w:p>
    <w:p w14:paraId="44AF6076" w14:textId="7AFED027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B6504B" w14:textId="77777777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CFBCF80" wp14:editId="0B26DEF7">
            <wp:extent cx="1943100" cy="3158999"/>
            <wp:effectExtent l="0" t="0" r="0" b="3810"/>
            <wp:docPr id="72171331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931" cy="318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1CA6F97F" wp14:editId="5D4A6C3A">
            <wp:extent cx="1676400" cy="3162652"/>
            <wp:effectExtent l="0" t="0" r="0" b="0"/>
            <wp:docPr id="33020950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790" cy="31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0F767A6" w14:textId="4AD10AF6" w:rsidR="002F0C20" w:rsidRDefault="002F0C20" w:rsidP="002F0C2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а                                        б</w:t>
      </w:r>
    </w:p>
    <w:p w14:paraId="26C15C9E" w14:textId="65847B9A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Рисунок: а –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страница информации и создателе</w:t>
      </w:r>
      <w:r>
        <w:rPr>
          <w:rFonts w:ascii="Times New Roman" w:hAnsi="Times New Roman" w:cs="Times New Roman"/>
          <w:sz w:val="28"/>
          <w:szCs w:val="28"/>
          <w:lang w:val="ru-RU"/>
        </w:rPr>
        <w:t>, б – страница игры</w:t>
      </w:r>
    </w:p>
    <w:p w14:paraId="7E2EA571" w14:textId="447EF72E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>
        <w:rPr>
          <w:noProof/>
        </w:rPr>
        <w:drawing>
          <wp:inline distT="0" distB="0" distL="0" distR="0" wp14:anchorId="085CAA11" wp14:editId="5EC24127">
            <wp:extent cx="1943176" cy="3159125"/>
            <wp:effectExtent l="0" t="0" r="0" b="3175"/>
            <wp:docPr id="8009917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912" cy="31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01B0D533" wp14:editId="2EDC9163">
            <wp:extent cx="1943100" cy="3159002"/>
            <wp:effectExtent l="0" t="0" r="0" b="3810"/>
            <wp:docPr id="17588954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570" cy="316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0B2F" w14:textId="7F13CF81" w:rsidR="002F0C20" w:rsidRDefault="002F0C20" w:rsidP="002F0C2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а                                           б</w:t>
      </w:r>
    </w:p>
    <w:p w14:paraId="3AF203C7" w14:textId="64D1C0A6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Рисунок: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каталог игр, б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страницы новости</w:t>
      </w:r>
    </w:p>
    <w:p w14:paraId="0525C0AD" w14:textId="54CFCF3E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007361F" w14:textId="1E07BA0C" w:rsidR="00152048" w:rsidRDefault="00152048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Мобильная</w:t>
      </w:r>
    </w:p>
    <w:p w14:paraId="25380A35" w14:textId="0122B31F" w:rsidR="008E20A0" w:rsidRDefault="008E20A0" w:rsidP="00D02D4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2B3E6DAD" w14:textId="77777777" w:rsidR="008E20A0" w:rsidRDefault="008E20A0" w:rsidP="00D02D4E">
      <w:pPr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136DF56" w14:textId="25E3FD04" w:rsidR="00152048" w:rsidRDefault="008E20A0" w:rsidP="00F468D0">
      <w:pPr>
        <w:pStyle w:val="1"/>
        <w:ind w:left="-851" w:firstLine="851"/>
        <w:jc w:val="center"/>
        <w:rPr>
          <w:lang w:val="ru-RU"/>
        </w:rPr>
      </w:pPr>
      <w:bookmarkStart w:id="75" w:name="_Toc197011594"/>
      <w:bookmarkStart w:id="76" w:name="_Toc197022382"/>
      <w:r>
        <w:rPr>
          <w:lang w:val="ru-RU"/>
        </w:rPr>
        <w:lastRenderedPageBreak/>
        <w:t>ПРИЛОЖЕНИЕ Б</w:t>
      </w:r>
      <w:bookmarkEnd w:id="75"/>
      <w:bookmarkEnd w:id="76"/>
    </w:p>
    <w:p w14:paraId="40A41444" w14:textId="615940A7" w:rsidR="008E20A0" w:rsidRDefault="008E20A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Макет веб-страницы</w:t>
      </w:r>
    </w:p>
    <w:p w14:paraId="3968258F" w14:textId="3C019123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Десктопный дизайн</w:t>
      </w:r>
    </w:p>
    <w:p w14:paraId="1B704F64" w14:textId="77777777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8CEBDE" w14:textId="6AD48157" w:rsidR="008E20A0" w:rsidRDefault="008E20A0" w:rsidP="008E20A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88031D9" wp14:editId="38325D97">
            <wp:extent cx="2119241" cy="2910840"/>
            <wp:effectExtent l="0" t="0" r="0" b="3810"/>
            <wp:docPr id="1532925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251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30257" cy="292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45EA58" wp14:editId="0EF873F3">
            <wp:extent cx="2084457" cy="2910840"/>
            <wp:effectExtent l="0" t="0" r="0" b="3810"/>
            <wp:docPr id="366157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72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6634" cy="292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572D20D" wp14:editId="30DAD3CF">
            <wp:extent cx="2080852" cy="2910716"/>
            <wp:effectExtent l="0" t="0" r="0" b="4445"/>
            <wp:docPr id="1590555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552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1808" cy="29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3200" w14:textId="18F07DAD" w:rsidR="008E20A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– страницы новостей с примером окон входа и регистрации</w:t>
      </w:r>
    </w:p>
    <w:p w14:paraId="18FC5B51" w14:textId="77777777" w:rsidR="008E20A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7C12444" w14:textId="77777777" w:rsidR="008E20A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ADECD84" w14:textId="5BD988BF" w:rsidR="008E20A0" w:rsidRDefault="008E20A0" w:rsidP="008E20A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23E08B" wp14:editId="0FEDBA9D">
            <wp:extent cx="1661160" cy="3249609"/>
            <wp:effectExtent l="0" t="0" r="0" b="8255"/>
            <wp:docPr id="164418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98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65546" cy="32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2789E3" wp14:editId="1031E265">
            <wp:extent cx="1571739" cy="3261360"/>
            <wp:effectExtent l="0" t="0" r="9525" b="0"/>
            <wp:docPr id="170024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63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81791" cy="32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70DF808" wp14:editId="26DAB158">
            <wp:extent cx="1605018" cy="4465320"/>
            <wp:effectExtent l="0" t="0" r="0" b="0"/>
            <wp:docPr id="2116808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080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2125" cy="448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1D7C" w:rsidRPr="005C1D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35FDC95" wp14:editId="549CEE7A">
            <wp:extent cx="1493643" cy="2100259"/>
            <wp:effectExtent l="0" t="0" r="0" b="0"/>
            <wp:docPr id="1103163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638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02774" cy="21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CE84" w14:textId="6FD7FD85" w:rsidR="00152048" w:rsidRDefault="007C52F2" w:rsidP="007C52F2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а                                   б                                   в                                  г</w:t>
      </w:r>
    </w:p>
    <w:p w14:paraId="4362D13A" w14:textId="63A9D179" w:rsidR="007C52F2" w:rsidRDefault="007C52F2" w:rsidP="007C52F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Рисунок: а – каталог, б – страница новости, в – страница игры, г – страница «О разработчике»</w:t>
      </w:r>
    </w:p>
    <w:p w14:paraId="342B2BA2" w14:textId="77777777" w:rsidR="00152048" w:rsidRDefault="00152048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F58FFD7" w14:textId="77777777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1501A45" w14:textId="6F1030D8" w:rsidR="00152048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Мобильный дизайн</w:t>
      </w:r>
    </w:p>
    <w:p w14:paraId="2B5729DB" w14:textId="77777777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55FBD8D" w14:textId="1C4B9A72" w:rsidR="007C52F2" w:rsidRDefault="007C52F2" w:rsidP="007C52F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E0B343" wp14:editId="08652E34">
            <wp:extent cx="845820" cy="3187011"/>
            <wp:effectExtent l="0" t="0" r="0" b="0"/>
            <wp:docPr id="758913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132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7792" cy="319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702962E" wp14:editId="73E2979F">
            <wp:extent cx="860926" cy="3200400"/>
            <wp:effectExtent l="0" t="0" r="0" b="0"/>
            <wp:docPr id="1522924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249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" cy="323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71D0F47" wp14:editId="108EA945">
            <wp:extent cx="833503" cy="3208020"/>
            <wp:effectExtent l="0" t="0" r="5080" b="0"/>
            <wp:docPr id="1637062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23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295" cy="32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noProof/>
        </w:rPr>
        <w:drawing>
          <wp:inline distT="0" distB="0" distL="0" distR="0" wp14:anchorId="739CDAD4" wp14:editId="174C41A3">
            <wp:extent cx="562405" cy="7322820"/>
            <wp:effectExtent l="0" t="0" r="9525" b="0"/>
            <wp:docPr id="11546457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71" cy="73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105CF6" wp14:editId="4B9F815A">
            <wp:extent cx="771206" cy="3221929"/>
            <wp:effectExtent l="0" t="0" r="0" b="0"/>
            <wp:docPr id="182468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864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2619" cy="3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F7E60E" wp14:editId="1737904E">
            <wp:extent cx="737993" cy="5178356"/>
            <wp:effectExtent l="0" t="0" r="5080" b="3810"/>
            <wp:docPr id="2109510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106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1956" cy="52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20A6AD" wp14:editId="4E00504F">
            <wp:extent cx="739524" cy="1623060"/>
            <wp:effectExtent l="0" t="0" r="3810" b="0"/>
            <wp:docPr id="50183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310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7706" cy="1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A033" w14:textId="27150B3B" w:rsidR="007C52F2" w:rsidRDefault="007C52F2" w:rsidP="007C52F2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</w:t>
      </w:r>
      <w:r w:rsidR="00F468D0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б                  в               г              д                 е                ж</w:t>
      </w:r>
    </w:p>
    <w:p w14:paraId="7EA0BA1A" w14:textId="7776B175" w:rsidR="008E20A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Рисунок: а – новости, б, в – новости с примером окна регистрации/входа, г – каталог, д – страница новости, е – страница игры, ж – о разработчике</w:t>
      </w:r>
    </w:p>
    <w:p w14:paraId="27205E5A" w14:textId="699A65E9" w:rsidR="00152048" w:rsidRDefault="00152048" w:rsidP="00F468D0">
      <w:pPr>
        <w:pStyle w:val="1"/>
        <w:ind w:left="-851" w:firstLine="851"/>
        <w:jc w:val="center"/>
        <w:rPr>
          <w:lang w:val="ru-RU"/>
        </w:rPr>
      </w:pPr>
      <w:bookmarkStart w:id="77" w:name="_Toc197011595"/>
      <w:bookmarkStart w:id="78" w:name="_Toc197022383"/>
      <w:r>
        <w:rPr>
          <w:lang w:val="ru-RU"/>
        </w:rPr>
        <w:lastRenderedPageBreak/>
        <w:t>ПРИЛОЖЕНИЕ В</w:t>
      </w:r>
      <w:bookmarkEnd w:id="77"/>
      <w:bookmarkEnd w:id="78"/>
    </w:p>
    <w:p w14:paraId="5A638245" w14:textId="2F7AD9DE" w:rsidR="00152048" w:rsidRDefault="00152048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E20A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документа</w:t>
      </w:r>
    </w:p>
    <w:p w14:paraId="2FC504B6" w14:textId="77777777" w:rsidR="00152048" w:rsidRDefault="00152048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52048" w:rsidRPr="00F01342" w14:paraId="0AE768C9" w14:textId="77777777" w:rsidTr="000B0FBF">
        <w:tc>
          <w:tcPr>
            <w:tcW w:w="10202" w:type="dxa"/>
          </w:tcPr>
          <w:p w14:paraId="497D06C7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C79E1C6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AD74ED5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40F81C6B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096702F3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FE8E218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43686F0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2AE38552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757E7659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0F8F3330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&lt;body&gt; </w:t>
            </w:r>
          </w:p>
          <w:p w14:paraId="03AB7FD9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65545F47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70D81084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2BFE7D1C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5D12570A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23A1F97E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17ED2EF8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12F8B8E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1809878D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40A1F235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FD5B342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44ABE98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27EC255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3F20D0B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7EB5ADB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B0940C7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D06D520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A2B2DBB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class="mobile-nav"&gt;</w:t>
            </w:r>
          </w:p>
          <w:p w14:paraId="35861136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734F19E2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3CA0E811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3F39C7C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3C6FF63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405799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36D723B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8C41FC4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17039658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FAB766C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6FEAFFDF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25670AEB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7D1AAB6A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32EFDBE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CC91BCB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0A3C1650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E30C431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&lt;main&gt;</w:t>
            </w:r>
          </w:p>
          <w:p w14:paraId="6FE3706D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id="news-container" class="news-grid"&gt;&lt;/div&gt;</w:t>
            </w:r>
          </w:p>
          <w:p w14:paraId="035D03A2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&lt;/main&gt;</w:t>
            </w:r>
          </w:p>
          <w:p w14:paraId="2260FF0C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ruier New" w:hAnsi="Coruier New" w:cstheme="minorHAnsi"/>
                <w:sz w:val="24"/>
                <w:szCs w:val="24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E2534BD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class="login-modal"&gt;</w:t>
            </w:r>
          </w:p>
          <w:p w14:paraId="74653E81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6B1BC0D7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2C1DA30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01DC3470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7D46DB9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824587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3FB20510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2B79196B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FD0F935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EF55033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5412AE96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class="buttons-group"&gt;</w:t>
            </w:r>
          </w:p>
          <w:p w14:paraId="6BC08648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3EC7789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1B29484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2AF86C50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1760032B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596654BF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&lt;footer&gt;</w:t>
            </w:r>
          </w:p>
          <w:p w14:paraId="45CE1235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class="Support"&gt;</w:t>
            </w:r>
          </w:p>
          <w:p w14:paraId="0D9D4789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"&gt;Поддержка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(по вопросам писать сюда):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5CE02CC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class="social"&gt;</w:t>
            </w:r>
          </w:p>
          <w:p w14:paraId="2B4E3682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728DF05E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4A4B2981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40840E4F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525BB60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33922113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80BAF85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593E15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1AF9161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576929B4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class="calling"&gt;</w:t>
            </w:r>
          </w:p>
          <w:p w14:paraId="7871B4B4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3D2E672F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839516A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F51319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19EA536B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4D8EDF3A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7D16861D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642402C4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&lt;div&gt;&amp;copy 2025 - ...&lt;/div&gt;</w:t>
            </w:r>
          </w:p>
          <w:p w14:paraId="548AF956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&lt;/footer&gt;</w:t>
            </w:r>
          </w:p>
          <w:p w14:paraId="728C33CD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="/enter/auth-modal.js"&gt;&lt;/script&gt;</w:t>
            </w:r>
          </w:p>
          <w:p w14:paraId="07AC3E54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="/news/news.js"&gt;&lt;/script&gt;</w:t>
            </w:r>
          </w:p>
          <w:p w14:paraId="75DFE3EB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="/news/menu.js"&gt;&lt;/script&gt;</w:t>
            </w:r>
          </w:p>
          <w:p w14:paraId="2937B28C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="/registration/register-modal.js"&gt;&lt;/script&gt;</w:t>
            </w:r>
          </w:p>
          <w:p w14:paraId="58C96838" w14:textId="77777777" w:rsidR="008E20A0" w:rsidRPr="000B0FBF" w:rsidRDefault="008E20A0" w:rsidP="008E20A0">
            <w:pPr>
              <w:ind w:left="0" w:right="-826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9D342C" w14:textId="3F762AE0" w:rsidR="00152048" w:rsidRPr="008E20A0" w:rsidRDefault="008E20A0" w:rsidP="00152048">
            <w:pPr>
              <w:ind w:left="0" w:right="-826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5B70D8CD" w14:textId="522FE908" w:rsidR="00152048" w:rsidRDefault="008E20A0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веб-страницы списка новостей</w:t>
      </w:r>
    </w:p>
    <w:p w14:paraId="423043C0" w14:textId="77777777" w:rsidR="008E20A0" w:rsidRDefault="008E20A0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E20A0" w14:paraId="0433EEAF" w14:textId="77777777" w:rsidTr="008E20A0">
        <w:tc>
          <w:tcPr>
            <w:tcW w:w="10202" w:type="dxa"/>
          </w:tcPr>
          <w:p w14:paraId="5E3735BC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71550E1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7CC8A93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CED042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0BC4B1A6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13DFD53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0D047E3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006BFEB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4A18A04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2DC9BB2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F1DBA0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 class="adapt"&gt;</w:t>
            </w:r>
          </w:p>
          <w:p w14:paraId="2276B03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class="logo"&gt;</w:t>
            </w:r>
          </w:p>
          <w:p w14:paraId="3E5298ED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01C1945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A658C9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24CEC69D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2BA62C1C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20F6F50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3D23ED7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65A67E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7550785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2B2635C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3EA749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488193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3BB10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1039B9C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2757487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F045C7A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055C6A7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56E4A20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</w:t>
            </w:r>
          </w:p>
          <w:p w14:paraId="331E8C1C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35F1E9E3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CA6698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72B457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215F0B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EC0F65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BB87C71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F8AE47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3E6BE5AD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4C56F11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3E6BF7F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class="account"&gt;</w:t>
            </w:r>
          </w:p>
          <w:p w14:paraId="4F158FA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09360033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7B24CE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0E3D832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8DE2AFD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E241D5A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&lt;main&gt;</w:t>
            </w:r>
          </w:p>
          <w:p w14:paraId="3A86DFA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&lt;article id="news-detail" class="news-detail"&gt;&lt;/article&gt;</w:t>
            </w:r>
          </w:p>
          <w:p w14:paraId="63401C2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class="news-footer"&gt;</w:t>
            </w:r>
          </w:p>
          <w:p w14:paraId="2D86083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class="back-button"&gt;</w:t>
            </w:r>
            <w:r w:rsidRPr="000B0F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←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9F641A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class="social-share"&gt;</w:t>
            </w:r>
          </w:p>
          <w:p w14:paraId="47429B4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Поделиться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:&lt;/span&gt;</w:t>
            </w:r>
          </w:p>
          <w:p w14:paraId="614C08A6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="https://vk.com/feed" class="social-icon"&gt;VK&lt;/a&gt;</w:t>
            </w:r>
          </w:p>
          <w:p w14:paraId="3CF4ACE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="https://web.telegram.org" class="social-icon"&gt;TG&lt;/a&gt;</w:t>
            </w:r>
          </w:p>
          <w:p w14:paraId="119B247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="https://www.instagram.com" class="social-icon"&gt;IN&lt;/a&gt;</w:t>
            </w:r>
          </w:p>
          <w:p w14:paraId="07D3BD2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10D6B8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AE2B70A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94DFC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class="login-modal"&gt;</w:t>
            </w:r>
          </w:p>
          <w:p w14:paraId="585A041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105C2A5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3AD2389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2DD17D3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8BCFBE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186F6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7575F1B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48C707F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168A87B3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848B2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6DA7E8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class="buttons-group"&gt;</w:t>
            </w:r>
          </w:p>
          <w:p w14:paraId="0734DF7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126D39E3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03527DA7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EAB2E63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581F40B7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&lt;/div&gt; </w:t>
            </w:r>
          </w:p>
          <w:p w14:paraId="42029887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&lt;/main&gt;</w:t>
            </w:r>
          </w:p>
          <w:p w14:paraId="78A24A0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04FF10B1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class="Support"&gt;</w:t>
            </w:r>
          </w:p>
          <w:p w14:paraId="48300C7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class="title"&gt;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Chivalry (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вопросам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писать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сюда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): &lt;/div&gt;</w:t>
            </w:r>
          </w:p>
          <w:p w14:paraId="765B644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class="social"&gt;</w:t>
            </w:r>
          </w:p>
          <w:p w14:paraId="2B24092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20812BDD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167C845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41ECF8C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B100271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03A8C5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126663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2BC41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F0F639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C6CE75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class="calling"&gt;</w:t>
            </w:r>
          </w:p>
          <w:p w14:paraId="38F3805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709083D7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31ECC4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F90E09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7405F93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2436C1D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63B84A7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00DE23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&lt;div&gt;&amp;copy 2025 - ...&lt;/div&gt;</w:t>
            </w:r>
          </w:p>
          <w:p w14:paraId="1FAC4527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&lt;/footer&gt;</w:t>
            </w:r>
          </w:p>
          <w:p w14:paraId="2EE5B59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="/enter/auth-modal.js"&gt;&lt;/script&gt;</w:t>
            </w:r>
          </w:p>
          <w:p w14:paraId="3D746C8C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="news-detail.js"&gt;&lt;/script&gt;</w:t>
            </w:r>
          </w:p>
          <w:p w14:paraId="3675190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="/registration/register-modal.js"&gt;&lt;/script&gt;</w:t>
            </w:r>
          </w:p>
          <w:p w14:paraId="454D865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="menu.js"&gt;&lt;/script&gt;</w:t>
            </w:r>
          </w:p>
          <w:p w14:paraId="4A27BA4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1222D9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417E83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</w:p>
        </w:tc>
      </w:tr>
    </w:tbl>
    <w:p w14:paraId="3B942369" w14:textId="7DA25C43" w:rsidR="008E20A0" w:rsidRPr="008E20A0" w:rsidRDefault="008E20A0" w:rsidP="008E20A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веб-страницы определенной новости</w:t>
      </w:r>
    </w:p>
    <w:p w14:paraId="194F8796" w14:textId="77777777" w:rsidR="00152048" w:rsidRDefault="00152048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E20A0" w14:paraId="358E8698" w14:textId="77777777" w:rsidTr="008E20A0">
        <w:tc>
          <w:tcPr>
            <w:tcW w:w="10202" w:type="dxa"/>
          </w:tcPr>
          <w:p w14:paraId="5FD81FAC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143ED9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5FE871C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091FB11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6B597B80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62E3C82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5782A94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4AA5079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82052C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4B14042A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9F0ACBA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011F43E0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277B95DC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4B30D637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2B96D14A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53E7C2D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D29E24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ADBB961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class="navigation"&gt; &lt;!--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Обычное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меню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(видно на больших экранах) --&gt;</w:t>
            </w:r>
          </w:p>
          <w:p w14:paraId="6A639F91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nav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0AED7C0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3BB15A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B3A284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127A3E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8C8922A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19C31A6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0295F5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2E3C0CCA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0C3617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&lt;!--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Мобильное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меню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(скрыто по умолчанию) --&gt;</w:t>
            </w:r>
          </w:p>
          <w:p w14:paraId="727E37DD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nav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6F32173D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6FB2660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A01503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F7046CC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158C5A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5A31400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C42FB4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30AF6E66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52B062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6E983B31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&lt;div class="account"&gt;</w:t>
            </w:r>
          </w:p>
          <w:p w14:paraId="6123C10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33B04D7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D98524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799404A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D443033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BF9DBC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B717DE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0BF785F3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31DA60E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1C3EBB6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743679A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8E537D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9CBE13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434BFDC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56B1366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7812BAA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1750A92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237FD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06ED5905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A7CC17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F1722A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59A8AB6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4C83AC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1083321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2581BD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class="search-bar"&gt;</w:t>
            </w:r>
          </w:p>
          <w:p w14:paraId="7DEED9E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&lt;input type="text" id="search"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Поиск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..."&gt;</w:t>
            </w:r>
          </w:p>
          <w:p w14:paraId="4F2AF74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E5DD9E1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id="catalog" class="catalog-container"&gt;&lt;/div&gt;</w:t>
            </w:r>
          </w:p>
          <w:p w14:paraId="317C5A37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14:paraId="0A9DC2C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class="Support"&gt;</w:t>
            </w:r>
          </w:p>
          <w:p w14:paraId="61461B1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class="title"&gt;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Chivalry (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вопросам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писать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сюда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): &lt;/div&gt;</w:t>
            </w:r>
          </w:p>
          <w:p w14:paraId="598B2B0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class="social"&gt;</w:t>
            </w:r>
          </w:p>
          <w:p w14:paraId="4AFEC9A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2B8A7C76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7AD57336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69B1CF3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65680AE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378605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15E56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F0F0999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EEFF03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5E08D8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class="calling"&gt;</w:t>
            </w:r>
          </w:p>
          <w:p w14:paraId="72A282C7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5F800D7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E919420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1EC802B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28FDC4B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2A708B2E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3A98305D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B8432A7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&lt;div&gt;&amp;copy 2025 - ...&lt;/div&gt;</w:t>
            </w:r>
          </w:p>
          <w:p w14:paraId="19982CD4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&lt;/footer&gt;</w:t>
            </w:r>
          </w:p>
          <w:p w14:paraId="7DFC73BD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="../enter/auth-modal.js"&gt;&lt;/script&gt;</w:t>
            </w:r>
          </w:p>
          <w:p w14:paraId="58F118BD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="../registration/register-modal.js"&gt;&lt;/script&gt;</w:t>
            </w:r>
          </w:p>
          <w:p w14:paraId="344EE6E6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="../news/menu.js"&gt;&lt;/script&gt;</w:t>
            </w:r>
          </w:p>
          <w:p w14:paraId="51FCD008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="../catalog/catalog.js"&gt;&lt;/script&gt;</w:t>
            </w:r>
          </w:p>
          <w:p w14:paraId="6AC5B1DF" w14:textId="77777777" w:rsidR="008E20A0" w:rsidRPr="000B0FBF" w:rsidRDefault="008E20A0" w:rsidP="008E20A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DDF1B5" w14:textId="785496CF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14662CC0" w14:textId="754FDE86" w:rsidR="002F0C2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каталога</w:t>
      </w:r>
    </w:p>
    <w:p w14:paraId="67055C8B" w14:textId="50883500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7BCD11D8" w14:textId="77777777" w:rsidTr="00F468D0">
        <w:tc>
          <w:tcPr>
            <w:tcW w:w="10202" w:type="dxa"/>
          </w:tcPr>
          <w:p w14:paraId="63B588F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4654CB3E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E05DCFE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01FBE37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3751913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F3BB32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4055ED43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3B7BFF5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&gt;Информация об игре&lt;/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EFFFBA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D654AD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11F4336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6063E8F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73ECB4E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5AE3E63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403BB1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4E2D963B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&lt;span class="burger-line"&gt;&lt;/span&gt;</w:t>
            </w:r>
          </w:p>
          <w:p w14:paraId="45E941DB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0904208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5941EDB8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51498A4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D49B45C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F98F19B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979AC6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BD72D15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8E92D5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47C0FC3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6755A1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F0D412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class="mobile-nav"&gt;</w:t>
            </w:r>
          </w:p>
          <w:p w14:paraId="0A893C2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4DD471FD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A25D2F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81C638B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4239C5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531B56E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F0A3885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6270DF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234EEFA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64BD0D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4597FB1C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728938A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155097C6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FDB46B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A33E43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3C8069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4BB200E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class="game-container" id="game-info"&gt;&lt;/div&gt;</w:t>
            </w:r>
          </w:p>
          <w:p w14:paraId="06D8CE2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6843F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class="login-modal"&gt;</w:t>
            </w:r>
          </w:p>
          <w:p w14:paraId="290355BC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7FFCD753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1DD76AD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481E978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8A6DC5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460FE4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6808CF5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3507817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BFDAC68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DCC024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267F1D7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class="buttons-group"&gt;</w:t>
            </w:r>
          </w:p>
          <w:p w14:paraId="7599BA9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59714D5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007063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1886803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AF09636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  </w:t>
            </w:r>
          </w:p>
          <w:p w14:paraId="7ABFA19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24A6B6A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class="Support"&gt;</w:t>
            </w:r>
          </w:p>
          <w:p w14:paraId="2ABA29AB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"&gt;Поддержка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(по вопросам писать сюда):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2DD4868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class="social"&gt;</w:t>
            </w:r>
          </w:p>
          <w:p w14:paraId="3E2F9BF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437F38E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02B7F96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66E6957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700DBE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370156C8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96B080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A1FD86D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2BE85F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02255F2C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class="calling"&gt;</w:t>
            </w:r>
          </w:p>
          <w:p w14:paraId="6EC0CEA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75C5F62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6811A3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1D6DCE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0AE4B973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03AB211C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5721E8B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&lt;/div&gt;</w:t>
            </w:r>
          </w:p>
          <w:p w14:paraId="4AE9A18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&lt;div&gt;&amp;copy 2025 - ...&lt;/div&gt;</w:t>
            </w:r>
          </w:p>
          <w:p w14:paraId="7FE5905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24DFB945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="catalog-detail.js"&gt;&lt;/script&gt;</w:t>
            </w:r>
          </w:p>
          <w:p w14:paraId="35D3473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="/news/menu.js"&gt;&lt;/script&gt;</w:t>
            </w:r>
          </w:p>
          <w:p w14:paraId="055EBBFB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="../enter/auth-modal.js"&gt;&lt;/script&gt;</w:t>
            </w:r>
          </w:p>
          <w:p w14:paraId="1E5E40DC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="../registration/register-modal.js"&gt;&lt;/script&gt;</w:t>
            </w:r>
          </w:p>
          <w:p w14:paraId="20EB060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3303779" w14:textId="562AFA6B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6E5AC0B8" w14:textId="1879D05E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игры</w:t>
      </w:r>
    </w:p>
    <w:p w14:paraId="4337E8D1" w14:textId="77777777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47606B0F" w14:textId="77777777" w:rsidTr="00F468D0">
        <w:tc>
          <w:tcPr>
            <w:tcW w:w="10202" w:type="dxa"/>
          </w:tcPr>
          <w:p w14:paraId="333F89C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796A025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88A6C0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15F386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4D03F54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2BE481AD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784F932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1FCC253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&lt;title&gt;Document&lt;/title&gt;</w:t>
            </w:r>
          </w:p>
          <w:p w14:paraId="75BB984C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38CE911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7A13EB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2FF04CD3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30BFF9AB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4FD9E5BE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54F94F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0911E97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0F368D9E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AE3A4E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class="navigation"&gt; </w:t>
            </w:r>
          </w:p>
          <w:p w14:paraId="4A39850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1BB18BAE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5484AC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169B9D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00A54A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75D65D3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518387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D3B7EA8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0E76C0C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CCF8D8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&lt;div class="mobile-nav"&gt; </w:t>
            </w:r>
          </w:p>
          <w:p w14:paraId="4174729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2B5C035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3F7D75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60D4F8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7B0612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48C0C15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BB83F3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65E2D05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5F2054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0C2A88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26C719A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3F2F1B3E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0D34E6A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1805E71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4B3F87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75061F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21CA640C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C6CDFB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27D095D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0811A29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7973EE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705487F8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5F1187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D43C83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C65017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79F5BBAB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32D8B2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3F3C2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45F3120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1907BEC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92DE9F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176CD74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55B4B19B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00E78AE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&lt;/div&gt; </w:t>
            </w:r>
          </w:p>
          <w:p w14:paraId="163857D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infimag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8FC36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divimag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8473103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class="image"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developer.webp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E301295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545DDC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class="call"&gt;</w:t>
            </w:r>
          </w:p>
          <w:p w14:paraId="245B1575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&lt;div&gt;</w:t>
            </w:r>
          </w:p>
          <w:p w14:paraId="5552F960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&lt;p class="name"&gt;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6B35C9D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&lt;p class="name"&gt;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98D2183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064B615B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class="call-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4E28D78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&lt;p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callwithme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Обратная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связь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5259EAE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&lt;a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"&gt;&lt;p&gt;&lt;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class="telegram"&gt;Telegram&lt;/p&gt;&lt;/a&gt;</w:t>
            </w:r>
          </w:p>
          <w:p w14:paraId="5E96074C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&lt;a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="https://www.instagram.com/khatkevichkostia/"&gt;&lt;p&gt;&lt;img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"&gt;Instagram&lt;/p&gt;&lt;/a&gt;</w:t>
            </w:r>
          </w:p>
          <w:p w14:paraId="3CA2C4D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&lt;a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&gt;&lt;p&gt;&lt;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class="phone"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phone.webp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"&gt;+375-xx-xxx-xx-xx&lt;/p&gt;&lt;/a&gt;</w:t>
            </w:r>
          </w:p>
          <w:p w14:paraId="4B66BBA8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F39FB6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E6EF41D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7197D7D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69416FF5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0E710437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20BB6F46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1A89A3C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C31C66A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C95A973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&lt;div&gt;&amp;copy 2025 - ...&lt;/div&gt;</w:t>
            </w:r>
          </w:p>
          <w:p w14:paraId="04926B8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00350B12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="/registration/register-modal.js"&gt;&lt;/script&gt;</w:t>
            </w:r>
          </w:p>
          <w:p w14:paraId="0DF654E9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="/enter/auth-modal.js"&gt;&lt;/script&gt;</w:t>
            </w:r>
          </w:p>
          <w:p w14:paraId="3E2417EF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="../news/menu.js"&gt;&lt;/script&gt;</w:t>
            </w:r>
          </w:p>
          <w:p w14:paraId="09B6F0E5" w14:textId="77777777" w:rsidR="00F468D0" w:rsidRPr="000B0FBF" w:rsidRDefault="00F468D0" w:rsidP="00F468D0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5ADCB64" w14:textId="4FF256C3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2BBF8F28" w14:textId="0B7C476D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«О разработчике»</w:t>
      </w:r>
    </w:p>
    <w:p w14:paraId="016C7487" w14:textId="77777777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4CECEA6" w14:textId="6B356818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E74D49" w14:textId="77777777" w:rsidR="00F468D0" w:rsidRDefault="00F468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3902057" w14:textId="60704BFB" w:rsidR="00F468D0" w:rsidRDefault="00F468D0" w:rsidP="00F468D0">
      <w:pPr>
        <w:pStyle w:val="1"/>
        <w:ind w:left="-851" w:firstLine="851"/>
        <w:jc w:val="center"/>
        <w:rPr>
          <w:lang w:val="ru-RU"/>
        </w:rPr>
      </w:pPr>
      <w:bookmarkStart w:id="79" w:name="_Toc197011596"/>
      <w:bookmarkStart w:id="80" w:name="_Toc197022384"/>
      <w:r>
        <w:rPr>
          <w:lang w:val="ru-RU"/>
        </w:rPr>
        <w:lastRenderedPageBreak/>
        <w:t>ПРИЛОЖЕНИЕ Г</w:t>
      </w:r>
      <w:bookmarkEnd w:id="79"/>
      <w:bookmarkEnd w:id="80"/>
    </w:p>
    <w:p w14:paraId="0F296F42" w14:textId="55398542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0DA4FCF0" w14:textId="77777777" w:rsidR="0013400D" w:rsidRPr="0013400D" w:rsidRDefault="0013400D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21F8007B" w14:textId="77777777" w:rsidTr="00F468D0">
        <w:tc>
          <w:tcPr>
            <w:tcW w:w="10202" w:type="dxa"/>
          </w:tcPr>
          <w:p w14:paraId="46FCEF4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'auth-modal';</w:t>
            </w:r>
          </w:p>
          <w:p w14:paraId="7074AFA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'catalog-detail';</w:t>
            </w:r>
          </w:p>
          <w:p w14:paraId="4783048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'catalog';</w:t>
            </w:r>
          </w:p>
          <w:p w14:paraId="0851F39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'developer';</w:t>
            </w:r>
          </w:p>
          <w:p w14:paraId="4AFA5F9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'news';</w:t>
            </w:r>
          </w:p>
          <w:p w14:paraId="0232E4A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'register-modal';</w:t>
            </w:r>
          </w:p>
          <w:p w14:paraId="757998C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54E5FAA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@import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';</w:t>
            </w:r>
          </w:p>
          <w:p w14:paraId="16284551" w14:textId="71FE79EA" w:rsidR="00F468D0" w:rsidRPr="0013400D" w:rsidRDefault="0013400D" w:rsidP="00F468D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@import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';</w:t>
            </w:r>
          </w:p>
        </w:tc>
      </w:tr>
    </w:tbl>
    <w:p w14:paraId="71697BFB" w14:textId="3E83DAD9" w:rsidR="00F468D0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основного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</w:t>
      </w:r>
    </w:p>
    <w:p w14:paraId="4902942F" w14:textId="77777777" w:rsidR="0013400D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5CB91467" w14:textId="77777777" w:rsidTr="0013400D">
        <w:tc>
          <w:tcPr>
            <w:tcW w:w="10202" w:type="dxa"/>
          </w:tcPr>
          <w:p w14:paraId="7A77EA5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.login-modal-overlay {</w:t>
            </w:r>
          </w:p>
          <w:p w14:paraId="65662D1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1BDC1C8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63F2CB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20A3B29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30613B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B2FC97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0.7);</w:t>
            </w:r>
          </w:p>
          <w:p w14:paraId="5350E6F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1B8B06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55414C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5AD89A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1000;</w:t>
            </w:r>
          </w:p>
          <w:p w14:paraId="6D85CAF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C7572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&amp;.active {</w:t>
            </w:r>
          </w:p>
          <w:p w14:paraId="3A66E6F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8B7078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A91E5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FE987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2C26C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 {</w:t>
            </w:r>
          </w:p>
          <w:p w14:paraId="74D7C14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#1e1e1e;</w:t>
            </w:r>
          </w:p>
          <w:p w14:paraId="141EDB1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EC71B6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377229E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31BEA92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7A6D4C3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4px 20px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0.5);</w:t>
            </w:r>
          </w:p>
          <w:p w14:paraId="4E1283A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7522A4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62D135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4B4B1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.site-logo {</w:t>
            </w:r>
          </w:p>
          <w:p w14:paraId="658BA4F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140px;</w:t>
            </w:r>
          </w:p>
          <w:p w14:paraId="39437C4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D02A71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19D2447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99CBA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2746A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ACF0F5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48D960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6C0DD8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0FFEBE1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ACE2CA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292D48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25F0608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11B36C2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2B485FC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8FC9D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313FD1F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scale(1.2);</w:t>
            </w:r>
          </w:p>
          <w:p w14:paraId="7866D0C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64A9F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D9B88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88212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.form-group {</w:t>
            </w:r>
          </w:p>
          <w:p w14:paraId="276CAB6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0EF8B79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76A894B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C5D2CE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909B9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label {</w:t>
            </w:r>
          </w:p>
          <w:p w14:paraId="0FAEE65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43C7B80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5FEBBA4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1556E6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78A1D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2FE5488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A1BA53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11px 12px;</w:t>
            </w:r>
          </w:p>
          <w:p w14:paraId="619E818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#2d2d2d;</w:t>
            </w:r>
          </w:p>
          <w:p w14:paraId="18DC019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#3a3a3a;</w:t>
            </w:r>
          </w:p>
          <w:p w14:paraId="4B36E19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137A2E5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51514F9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376761B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141BBD9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0744E7C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7B9CC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&amp;:focus {</w:t>
            </w:r>
          </w:p>
          <w:p w14:paraId="163B151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#ffffff;</w:t>
            </w:r>
          </w:p>
          <w:p w14:paraId="73A55BF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9C4E9B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460D8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&amp;::placeholder {</w:t>
            </w:r>
          </w:p>
          <w:p w14:paraId="5481F94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#a0a0a0;</w:t>
            </w:r>
          </w:p>
          <w:p w14:paraId="19447DE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739EA30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7E0AEB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9B696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28C80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.buttons-group {</w:t>
            </w:r>
          </w:p>
          <w:p w14:paraId="218F76F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7D385E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8C57E4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3B8B72C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BFA44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button {</w:t>
            </w:r>
          </w:p>
          <w:p w14:paraId="260DD2B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7B58B23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12px;</w:t>
            </w:r>
          </w:p>
          <w:p w14:paraId="14BA6AC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E9F637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53B843F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5F1361B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0598C2A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6FA52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20B7D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3A978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.register-confirm-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2D4657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#e74c3c;</w:t>
            </w:r>
          </w:p>
          <w:p w14:paraId="194497D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782BDC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DB7092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21E70E3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darken(#e74c3c, 10%);</w:t>
            </w:r>
          </w:p>
          <w:p w14:paraId="3819F16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64E116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FF276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96E1E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7565F63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63A3BA3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B2C34E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09F5BEF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3AAA1D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40F150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1A6DE0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9F76C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9C5C6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A929AE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54DCA4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455629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AB3938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2F214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.site-logo {</w:t>
            </w:r>
          </w:p>
          <w:p w14:paraId="091D1B2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3CA6959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C551B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DDACF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5441F38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01291E1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746F9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E8AFE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.form-group input {</w:t>
            </w:r>
          </w:p>
          <w:p w14:paraId="1BB1B01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0ABD18C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36CE8F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43148C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C270C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.buttons-group {</w:t>
            </w:r>
          </w:p>
          <w:p w14:paraId="1B6D0FA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41FD7A1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3440C23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67318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E43D2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.buttons-group button {</w:t>
            </w:r>
          </w:p>
          <w:p w14:paraId="070A8F4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3B26902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174CBF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EAEA33D" w14:textId="17425752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0B6C4C1B" w14:textId="00F754DB" w:rsidR="0013400D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модуля регистрации</w:t>
      </w:r>
    </w:p>
    <w:p w14:paraId="45F19444" w14:textId="77777777" w:rsidR="0013400D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7D6DF598" w14:textId="77777777" w:rsidTr="0013400D">
        <w:tc>
          <w:tcPr>
            <w:tcW w:w="10202" w:type="dxa"/>
          </w:tcPr>
          <w:p w14:paraId="3816820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52876FC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30D9183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'footer';</w:t>
            </w:r>
          </w:p>
          <w:p w14:paraId="1381C7E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DF847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.news-grid {</w:t>
            </w:r>
          </w:p>
          <w:p w14:paraId="3DE8EFD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C45F0A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122D556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70327FD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C5EA3F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C4D3D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5AFF667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.news-card {</w:t>
            </w:r>
          </w:p>
          <w:p w14:paraId="130A1BF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5E0034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DE9F91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1405690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$card-shadow;</w:t>
            </w:r>
          </w:p>
          <w:p w14:paraId="2E9A253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ease,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ease;</w:t>
            </w:r>
          </w:p>
          <w:p w14:paraId="6A920D8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01F26B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61C959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51A49A2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(-5px);</w:t>
            </w:r>
          </w:p>
          <w:p w14:paraId="32BAA48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8px 16px white;</w:t>
            </w:r>
          </w:p>
          <w:p w14:paraId="3D46D17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60DFB1A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0B0311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.news-banner {</w:t>
            </w:r>
          </w:p>
          <w:p w14:paraId="0256E5E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ABF173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450px;</w:t>
            </w:r>
          </w:p>
          <w:p w14:paraId="6FE9F90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background-repeat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no-repeat;</w:t>
            </w:r>
          </w:p>
          <w:p w14:paraId="7E031F3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8D1581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 auto;</w:t>
            </w:r>
          </w:p>
          <w:p w14:paraId="722E80B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0BE18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BD9347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6BDB8E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76A63D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.news-content {</w:t>
            </w:r>
          </w:p>
          <w:p w14:paraId="6783CE6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4691DC7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4C4CBE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h2 {</w:t>
            </w:r>
          </w:p>
          <w:p w14:paraId="6CCE451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2rem;</w:t>
            </w:r>
          </w:p>
          <w:p w14:paraId="403E433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10px 0;</w:t>
            </w:r>
          </w:p>
          <w:p w14:paraId="2FA5CBE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068B5F5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2BD555F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1.2;</w:t>
            </w:r>
          </w:p>
          <w:p w14:paraId="324F918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18F267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BC25F3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.news-meta {</w:t>
            </w:r>
          </w:p>
          <w:p w14:paraId="4ACBBA9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04C2052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lighten($card-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 40%);</w:t>
            </w:r>
          </w:p>
          <w:p w14:paraId="224B876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469627A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97CE69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7A751C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8F8083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E61160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5D96ECC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020646C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1.6;</w:t>
            </w:r>
          </w:p>
          <w:p w14:paraId="45D68B9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2B5583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1206810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#555;</w:t>
            </w:r>
          </w:p>
          <w:p w14:paraId="1E91198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10px 3px ;</w:t>
            </w:r>
          </w:p>
          <w:p w14:paraId="3F8E038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462AFD1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A3BE5B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6E7BA0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D95D3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D9CE5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.news-detail {</w:t>
            </w:r>
          </w:p>
          <w:p w14:paraId="09CCA9E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900px;</w:t>
            </w:r>
          </w:p>
          <w:p w14:paraId="0B9EF0C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auto;</w:t>
            </w:r>
          </w:p>
          <w:p w14:paraId="6B874D9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20px 40px;</w:t>
            </w:r>
          </w:p>
          <w:p w14:paraId="40B98C0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93CC18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.news-hero {</w:t>
            </w:r>
          </w:p>
          <w:p w14:paraId="1AD9369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A1094A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column-reverse;</w:t>
            </w:r>
          </w:p>
          <w:p w14:paraId="0922A06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107181C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6D8CF67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3D7925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&amp;-content {</w:t>
            </w:r>
          </w:p>
          <w:p w14:paraId="1015D12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linear-gradient(180deg,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(0,0,0,0.7) 0%, transparent 100%);</w:t>
            </w:r>
          </w:p>
          <w:p w14:paraId="300470F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56ECAB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7663822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2;</w:t>
            </w:r>
          </w:p>
          <w:p w14:paraId="6286054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A85B4F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67CFDD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&amp;-image {</w:t>
            </w:r>
          </w:p>
          <w:p w14:paraId="0423EAB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0F049B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D49E10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object-fit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cover;</w:t>
            </w:r>
          </w:p>
          <w:p w14:paraId="2649BB4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absolute; </w:t>
            </w:r>
          </w:p>
          <w:p w14:paraId="75A188E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10EBD8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D8A686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0.5s ease-in-out; </w:t>
            </w:r>
          </w:p>
          <w:p w14:paraId="01D4B26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7CDEC7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1F58E8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image:first-child</w:t>
            </w:r>
            <w:proofErr w:type="spellEnd"/>
          </w:p>
          <w:p w14:paraId="14691D0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1F8C069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(0);</w:t>
            </w:r>
          </w:p>
          <w:p w14:paraId="59E58F4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6B7122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4131B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image:not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(:first-child) {</w:t>
            </w:r>
          </w:p>
          <w:p w14:paraId="081C625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(100%);</w:t>
            </w:r>
          </w:p>
          <w:p w14:paraId="43F573E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A6D408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50AD4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h1 {</w:t>
            </w:r>
          </w:p>
          <w:p w14:paraId="0E13F51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3rem;</w:t>
            </w:r>
          </w:p>
          <w:p w14:paraId="2EADBEE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15px 0;</w:t>
            </w:r>
          </w:p>
          <w:p w14:paraId="5A819E6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9A794C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2px 5px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(0,0,0,0.5);</w:t>
            </w:r>
          </w:p>
          <w:p w14:paraId="6D02DC8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1.2;</w:t>
            </w:r>
          </w:p>
          <w:p w14:paraId="21D2D8C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0D3D4F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9DCCD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#slider </w:t>
            </w:r>
          </w:p>
          <w:p w14:paraId="45C7338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{</w:t>
            </w:r>
          </w:p>
          <w:p w14:paraId="0610DEC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03FEB4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500px;</w:t>
            </w:r>
          </w:p>
          <w:p w14:paraId="3F322BA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relative; </w:t>
            </w:r>
          </w:p>
          <w:p w14:paraId="02C29C1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hidden; </w:t>
            </w:r>
          </w:p>
          <w:p w14:paraId="7EEAC4B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0F89A0B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DE6424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588619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C14137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.news-meta {</w:t>
            </w:r>
          </w:p>
          <w:p w14:paraId="793B14E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6A9D612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32A58FA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484DC2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7FD850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63E5295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970F47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 {</w:t>
            </w:r>
          </w:p>
          <w:p w14:paraId="2D5F094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1F34A9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D81A1B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5125533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&amp;::before {</w:t>
            </w:r>
          </w:p>
          <w:p w14:paraId="1FF6B3E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content: '</w:t>
            </w:r>
            <w:r w:rsidRPr="000B0F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•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5661A5D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B236CD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91432A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36E703F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78FB40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EFB661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D8739A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.news-tags {</w:t>
            </w:r>
          </w:p>
          <w:p w14:paraId="57BB53D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488D5F3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28991B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22A8458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C7FB49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&amp;-tag {</w:t>
            </w:r>
          </w:p>
          <w:p w14:paraId="3A3FE45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(255,77,77,0.2);</w:t>
            </w:r>
          </w:p>
          <w:p w14:paraId="4026BAA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15px;</w:t>
            </w:r>
          </w:p>
          <w:p w14:paraId="28D2D66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B79244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3171D4B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$active-color;</w:t>
            </w:r>
          </w:p>
          <w:p w14:paraId="76F971C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A8EB33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F7E093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135553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.news-article {</w:t>
            </w:r>
          </w:p>
          <w:p w14:paraId="4612A93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54F3AB4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1.8;</w:t>
            </w:r>
          </w:p>
          <w:p w14:paraId="22FFABE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71705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2BF07E4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428F8C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justify;</w:t>
            </w:r>
          </w:p>
          <w:p w14:paraId="72DCD0B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1C40084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&amp;:first-child {</w:t>
            </w:r>
          </w:p>
          <w:p w14:paraId="5F8B235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1.4rem;</w:t>
            </w:r>
          </w:p>
          <w:p w14:paraId="77D8021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34D4463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lighten($text-color, 10%);</w:t>
            </w:r>
          </w:p>
          <w:p w14:paraId="4E97093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34A782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EF2CF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49D6C5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52AA5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5E7A5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.news-footer {</w:t>
            </w:r>
          </w:p>
          <w:p w14:paraId="4F8748A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900px;</w:t>
            </w:r>
          </w:p>
          <w:p w14:paraId="13FBC0D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 40px;</w:t>
            </w:r>
          </w:p>
          <w:p w14:paraId="3C2176C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20px;</w:t>
            </w:r>
          </w:p>
          <w:p w14:paraId="6AD5BFF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532A8F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3881E9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8093B3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530F8E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.back-button {</w:t>
            </w:r>
          </w:p>
          <w:p w14:paraId="52C9ACE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DFB04D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20px;</w:t>
            </w:r>
          </w:p>
          <w:p w14:paraId="41F58DA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0448794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B60FC9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2C82E3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54A1AE5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59AA794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BFB8DA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 {</w:t>
            </w:r>
          </w:p>
          <w:p w14:paraId="7C7733D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darken($active-color, 10%);</w:t>
            </w:r>
          </w:p>
          <w:p w14:paraId="040C7AA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(-5px);</w:t>
            </w:r>
          </w:p>
          <w:p w14:paraId="6DCB01E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01510E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337207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4E4B92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.social-share {</w:t>
            </w:r>
          </w:p>
          <w:p w14:paraId="659F59F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D4C3CC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60C4F13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E66B10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4A268E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 {</w:t>
            </w:r>
          </w:p>
          <w:p w14:paraId="259E6C0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0.7;</w:t>
            </w:r>
          </w:p>
          <w:p w14:paraId="49A2749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860E72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</w:p>
          <w:p w14:paraId="3891AD5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.social-icon {</w:t>
            </w:r>
          </w:p>
          <w:p w14:paraId="47B4F17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39F9DC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15px;</w:t>
            </w:r>
          </w:p>
          <w:p w14:paraId="1D73817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733AFE0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9307B8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3FEF4C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37016C3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4CA1E98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&amp;:hover {</w:t>
            </w:r>
          </w:p>
          <w:p w14:paraId="7A88AE9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689DD84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0A7FE3E8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6756FE4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F655F6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F08DC9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024F5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AB6E7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74B9903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DDF592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.news-card {</w:t>
            </w:r>
          </w:p>
          <w:p w14:paraId="4C6C746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.news-banner {</w:t>
            </w:r>
          </w:p>
          <w:p w14:paraId="77BA6C9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45E46FD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A256C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9E6FBE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5BE72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BF892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63FD69A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BCBB06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.news-card {</w:t>
            </w:r>
          </w:p>
          <w:p w14:paraId="203BD6E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.news-banner {</w:t>
            </w:r>
          </w:p>
          <w:p w14:paraId="32B05A8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328E85A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0AA148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E1ABF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.news-content {</w:t>
            </w:r>
          </w:p>
          <w:p w14:paraId="678E524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9F684A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14C740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h2 {</w:t>
            </w:r>
          </w:p>
          <w:p w14:paraId="4D0C1D9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64D7022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77AF1D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29C336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D6D952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00071C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.news-detail {</w:t>
            </w:r>
          </w:p>
          <w:p w14:paraId="0C19D35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.news-hero {</w:t>
            </w:r>
          </w:p>
          <w:p w14:paraId="55CE31C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&amp;-image {</w:t>
            </w:r>
          </w:p>
          <w:p w14:paraId="6257C84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5CAC103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FF7949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80CCAB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h1 {</w:t>
            </w:r>
          </w:p>
          <w:p w14:paraId="4DCA72A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2.2rem;</w:t>
            </w:r>
          </w:p>
          <w:p w14:paraId="6A9C4647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841100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31178A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04F2FE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.news-article {</w:t>
            </w:r>
          </w:p>
          <w:p w14:paraId="48EEA84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06BBB94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AC01682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62C762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2BCC85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.news-footer {</w:t>
            </w:r>
          </w:p>
          <w:p w14:paraId="2F5DE70E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4075C1D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099AF4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flex-start;</w:t>
            </w:r>
          </w:p>
          <w:p w14:paraId="22E5A7F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F693D31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5D685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77AF9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98D8C0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7DC018D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D86AB54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.news-card {</w:t>
            </w:r>
          </w:p>
          <w:p w14:paraId="426795A6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.news-banner {</w:t>
            </w:r>
          </w:p>
          <w:p w14:paraId="1AE4DCDF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180px;</w:t>
            </w:r>
          </w:p>
          <w:p w14:paraId="58FA092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B3D716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4F349FF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.news-content {</w:t>
            </w:r>
          </w:p>
          <w:p w14:paraId="30EA746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2D80051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350C26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h2 {</w:t>
            </w:r>
          </w:p>
          <w:p w14:paraId="6C3F1BA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C15740B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11ACD3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200AE5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634ED0ED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61B1F6DA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357F279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5FFDC74C" w14:textId="77777777" w:rsidR="0013400D" w:rsidRPr="000B0FBF" w:rsidRDefault="0013400D" w:rsidP="0013400D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14B1A0AE" w14:textId="2283B138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10A6B85B" w14:textId="5659285F" w:rsidR="0013400D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новостей</w:t>
      </w:r>
    </w:p>
    <w:p w14:paraId="72BD31D6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FB5C805" w14:textId="77777777" w:rsidTr="009B2072">
        <w:tc>
          <w:tcPr>
            <w:tcW w:w="10202" w:type="dxa"/>
          </w:tcPr>
          <w:p w14:paraId="06EAA14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7238C40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C6229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.adapt {</w:t>
            </w:r>
          </w:p>
          <w:p w14:paraId="7A296B5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207F82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26C8645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1fr 3fr;</w:t>
            </w:r>
          </w:p>
          <w:p w14:paraId="70BEF5F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 0;</w:t>
            </w:r>
          </w:p>
          <w:p w14:paraId="68EFB93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FA11F6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.logo {</w:t>
            </w:r>
          </w:p>
          <w:p w14:paraId="733EF45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1303E0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2C7F0E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B71926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&amp;:hover{</w:t>
            </w:r>
          </w:p>
          <w:p w14:paraId="1F0A540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6A459B5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scale(1.02);</w:t>
            </w:r>
          </w:p>
          <w:p w14:paraId="0B65C89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ACD8DE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CA3F4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BEA1E2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3F944B3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object-fit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contain;</w:t>
            </w:r>
          </w:p>
          <w:p w14:paraId="3717210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D5BCAE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58428A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0A1890F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1.4vw;</w:t>
            </w:r>
          </w:p>
          <w:p w14:paraId="6B7E4F0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67ABF1E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A6C03B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CD719F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.navigation {</w:t>
            </w:r>
          </w:p>
          <w:p w14:paraId="530BB8B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03BA808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2vw;</w:t>
            </w:r>
          </w:p>
          <w:p w14:paraId="24E277E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F1F2BE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9E49D0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268FA6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5AE14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980A8C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47D6865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repeat(4, 1fr);</w:t>
            </w:r>
          </w:p>
          <w:p w14:paraId="0BEBD6F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1A1F5F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D665F8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B6B5A2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6DF56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.entering</w:t>
            </w:r>
          </w:p>
          <w:p w14:paraId="056CB14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35DA05D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081E545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E9705B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C240F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li {</w:t>
            </w:r>
          </w:p>
          <w:p w14:paraId="0142887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list-style-type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079FD1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12EE6C1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5FB5778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4FB8948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a {</w:t>
            </w:r>
          </w:p>
          <w:p w14:paraId="7727926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428679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D19D9C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color 0.3s ease;</w:t>
            </w:r>
          </w:p>
          <w:p w14:paraId="43C37DC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DBE269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42DC72F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cubic-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bezier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(0.25, 0.8, 0.25, 1);</w:t>
            </w:r>
          </w:p>
          <w:p w14:paraId="1E34037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76B95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&amp;:hover </w:t>
            </w:r>
          </w:p>
          <w:p w14:paraId="01B1EE4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{</w:t>
            </w:r>
          </w:p>
          <w:p w14:paraId="220F6DF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44FB6C5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scale(1.02);</w:t>
            </w:r>
          </w:p>
          <w:p w14:paraId="7C77FF8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0 10px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($active-color, 0.5);</w:t>
            </w:r>
          </w:p>
          <w:p w14:paraId="2292A12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3E31F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&amp;::before {</w:t>
            </w:r>
          </w:p>
          <w:p w14:paraId="630F727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content: '';</w:t>
            </w:r>
          </w:p>
          <w:p w14:paraId="62A675B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6FF332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2759CC5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B01CEE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F6C03F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2px;</w:t>
            </w:r>
          </w:p>
          <w:p w14:paraId="7DE1A2A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5428CA4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animation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underline 0.3s forwards;</w:t>
            </w:r>
          </w:p>
          <w:p w14:paraId="3BE53D9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6478B95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066B6FF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B3080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&amp;.active {</w:t>
            </w:r>
          </w:p>
          <w:p w14:paraId="094808A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2B81B2A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29AFC0C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</w:p>
          <w:p w14:paraId="5682914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&amp;::after {</w:t>
            </w:r>
          </w:p>
          <w:p w14:paraId="6A0BBFC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content: '';</w:t>
            </w:r>
          </w:p>
          <w:p w14:paraId="5FC952F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497FC7F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4627DF9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2BA9EC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C69B46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2px;</w:t>
            </w:r>
          </w:p>
          <w:p w14:paraId="0E3A75D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73C6855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}</w:t>
            </w:r>
          </w:p>
          <w:p w14:paraId="21F6B0E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}</w:t>
            </w:r>
          </w:p>
          <w:p w14:paraId="0FED544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1EC6F0C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10FB29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2445DA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3CA562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5787E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06A22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.burger-menu {</w:t>
            </w:r>
          </w:p>
          <w:p w14:paraId="2288AE0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08A25C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ED8233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44CB488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45AB07C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D569D8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EE7543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5B97611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975247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7E0408D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9999;</w:t>
            </w:r>
          </w:p>
          <w:p w14:paraId="7BD53C9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E821DC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.burger-line {</w:t>
            </w:r>
          </w:p>
          <w:p w14:paraId="20BD730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EF2803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3px;</w:t>
            </w:r>
          </w:p>
          <w:p w14:paraId="582D084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2A29CC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4364443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89AFE3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D16D82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&amp;.active {</w:t>
            </w:r>
          </w:p>
          <w:p w14:paraId="206EF9C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burger-line:nth-child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(1) {</w:t>
            </w:r>
          </w:p>
          <w:p w14:paraId="5C7033C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(8px) rotate(45deg);</w:t>
            </w:r>
          </w:p>
          <w:p w14:paraId="577E80B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B1D44F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burger-line:nth-child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(2) {</w:t>
            </w:r>
          </w:p>
          <w:p w14:paraId="1CEAEEE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BDBD87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C0CA1E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burger-line:nth-child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(3) {</w:t>
            </w:r>
          </w:p>
          <w:p w14:paraId="4BAAFB6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(-8px) rotate(-45deg);</w:t>
            </w:r>
          </w:p>
          <w:p w14:paraId="797B368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6E85F1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93F0A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8442F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08A5D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.mobile-menu {</w:t>
            </w:r>
          </w:p>
          <w:p w14:paraId="7CCFDD5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D6BF69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41E0463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3F3794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E7FD6C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95F8F8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211CB7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 0.95);</w:t>
            </w:r>
          </w:p>
          <w:p w14:paraId="2FB8630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100;</w:t>
            </w:r>
          </w:p>
          <w:p w14:paraId="4FBB337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5BB16F9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11298C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17C92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31270D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57F20E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list-style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91EF40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383D2F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3424FC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1FABE7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5B6A824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 0;</w:t>
            </w:r>
          </w:p>
          <w:p w14:paraId="201582F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4EF48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 {</w:t>
            </w:r>
          </w:p>
          <w:p w14:paraId="1407F05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F9BA82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18E874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33E8A7F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7F800A7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&amp;.active {</w:t>
            </w:r>
          </w:p>
          <w:p w14:paraId="6E1E545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C976B9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7807912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557F3A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2A7AE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AB8A1D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82687D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&amp;.active {</w:t>
            </w:r>
          </w:p>
          <w:p w14:paraId="5936BDF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4228BA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C54D7E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EC201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973A3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.error {</w:t>
            </w:r>
          </w:p>
          <w:p w14:paraId="12A21EF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08B87C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3E5D70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1376343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50px;</w:t>
            </w:r>
          </w:p>
          <w:p w14:paraId="38BE805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4F742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29075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0F0B6D8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.adapt {</w:t>
            </w:r>
          </w:p>
          <w:p w14:paraId="44765EA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1fr;</w:t>
            </w:r>
          </w:p>
          <w:p w14:paraId="0C1977B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4811B16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9CF3F5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.logo {</w:t>
            </w:r>
          </w:p>
          <w:p w14:paraId="4EBDC9A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EE6F8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13394FA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8B2A48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85F5CA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D71A18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.navigation {</w:t>
            </w:r>
          </w:p>
          <w:p w14:paraId="2B4E500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3vw;</w:t>
            </w:r>
          </w:p>
          <w:p w14:paraId="7660AE7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6115B6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2ED42E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2D98A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46F41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781029D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.adapt {</w:t>
            </w:r>
          </w:p>
          <w:p w14:paraId="1F22228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.navigation {</w:t>
            </w:r>
          </w:p>
          <w:p w14:paraId="7B94686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4vw;</w:t>
            </w:r>
          </w:p>
          <w:p w14:paraId="0775B71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9FEDE3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A0393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AC03DF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15E2A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A5FEA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.burger-menu {</w:t>
            </w:r>
          </w:p>
          <w:p w14:paraId="01275DE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E495B5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F41702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4C781D7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70E8EB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22px;</w:t>
            </w:r>
          </w:p>
          <w:p w14:paraId="4486807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76FC0C1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E6959B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AA3057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101;</w:t>
            </w:r>
          </w:p>
          <w:p w14:paraId="0B156D1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5007C4E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51ABEA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.burger-line {</w:t>
            </w:r>
          </w:p>
          <w:p w14:paraId="7E1188A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1B4430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3px;</w:t>
            </w:r>
          </w:p>
          <w:p w14:paraId="7B7C9E7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6D902A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7E48423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5205D8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5B16E3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2DD3FB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.mobile-nav {</w:t>
            </w:r>
          </w:p>
          <w:p w14:paraId="2CE146B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963879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5A5692C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80px; //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Отступ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шапку</w:t>
            </w:r>
          </w:p>
          <w:p w14:paraId="46491EE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E344D0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377AF03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25E212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100;</w:t>
            </w:r>
          </w:p>
          <w:p w14:paraId="702AD7B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-5px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5px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15px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(0,0,0,0.3);</w:t>
            </w:r>
          </w:p>
          <w:p w14:paraId="36A18B2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0 0 5px;</w:t>
            </w:r>
          </w:p>
          <w:p w14:paraId="6E65211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38B2CD0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E70CB4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nav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8334A0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2AC6D6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1BECCC8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 0;</w:t>
            </w:r>
          </w:p>
          <w:p w14:paraId="666E0F0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744940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0CEED73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 20px;</w:t>
            </w:r>
          </w:p>
          <w:p w14:paraId="41C3EFB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$divider-color;</w:t>
            </w:r>
          </w:p>
          <w:p w14:paraId="14D00DE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CB3441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&amp;:last-child {</w:t>
            </w:r>
          </w:p>
          <w:p w14:paraId="544918E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34C2B6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C29188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F9FE42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 {</w:t>
            </w:r>
          </w:p>
          <w:p w14:paraId="340009E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089A2A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B31236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672703B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5EC7B4F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2E75536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color 0.3s;</w:t>
            </w:r>
          </w:p>
          <w:p w14:paraId="660C4AD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009FE01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&amp;.active {</w:t>
            </w:r>
          </w:p>
          <w:p w14:paraId="10649ED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7F2F22D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E59151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4A8B20B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&amp;:hover {</w:t>
            </w:r>
          </w:p>
          <w:p w14:paraId="56740FD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D9147E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980791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20B1E06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img.enter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2FA13E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18px;</w:t>
            </w:r>
          </w:p>
          <w:p w14:paraId="2EDB3C6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BA8CB9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597B5C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8255D2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C743E9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2913BD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8B2321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&amp;.active {</w:t>
            </w:r>
          </w:p>
          <w:p w14:paraId="5737E3D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162D4A6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animation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ease-out;</w:t>
            </w:r>
          </w:p>
          <w:p w14:paraId="628C6FA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A4BE9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B2FE3E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745AD0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0B457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@keyframes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7516A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from {</w:t>
            </w:r>
          </w:p>
          <w:p w14:paraId="34F42EB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(100%);</w:t>
            </w:r>
          </w:p>
          <w:p w14:paraId="16B0CE9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7F3365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to {</w:t>
            </w:r>
          </w:p>
          <w:p w14:paraId="6878E1F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(0);</w:t>
            </w:r>
          </w:p>
          <w:p w14:paraId="00811D8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561C8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69257F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46799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45B2CF2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.adapt {</w:t>
            </w:r>
          </w:p>
          <w:p w14:paraId="77C0C67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98B3DF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DD417B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.navigation {</w:t>
            </w:r>
          </w:p>
          <w:p w14:paraId="3C9DFD0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3FFD41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877A60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129658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.burger-menu {</w:t>
            </w:r>
          </w:p>
          <w:p w14:paraId="2C29107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E68601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53B620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&amp;.active {</w:t>
            </w:r>
          </w:p>
          <w:p w14:paraId="122C9EE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burger-line:nth-child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(1) {</w:t>
            </w:r>
          </w:p>
          <w:p w14:paraId="54D7ECA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(9px) rotate(45deg);</w:t>
            </w:r>
          </w:p>
          <w:p w14:paraId="7A9E0D5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1C71D00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burger-line:nth-child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(2) {</w:t>
            </w:r>
          </w:p>
          <w:p w14:paraId="5546F3F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E0A068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1A91A9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burger-line:nth-child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(3) {</w:t>
            </w:r>
          </w:p>
          <w:p w14:paraId="4F6D2F5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(-9px) rotate(-45deg);</w:t>
            </w:r>
          </w:p>
          <w:p w14:paraId="2ABE612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4A1986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266006E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4CF585D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021C4C3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</w:p>
          <w:p w14:paraId="0EE26E7F" w14:textId="6536380B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79D2497E" w14:textId="4E04197F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хедера</w:t>
      </w:r>
    </w:p>
    <w:p w14:paraId="20805EFE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CC3476D" w14:textId="77777777" w:rsidTr="009B2072">
        <w:tc>
          <w:tcPr>
            <w:tcW w:w="10202" w:type="dxa"/>
          </w:tcPr>
          <w:p w14:paraId="5B4A53E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</w:p>
          <w:p w14:paraId="4D821AB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346B43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sans-serif;</w:t>
            </w:r>
          </w:p>
          <w:p w14:paraId="1A7D945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background-image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:linear-gradient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bottom,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(0, 0, 0), 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EB114C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95%;</w:t>
            </w:r>
          </w:p>
          <w:p w14:paraId="4A76756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justify-self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D82ADD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5954A8A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 15px 30px 15px;</w:t>
            </w:r>
          </w:p>
          <w:p w14:paraId="1FD7502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22A020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.Support</w:t>
            </w:r>
          </w:p>
          <w:p w14:paraId="409D23B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7709E9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667FEE2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4E020F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55D728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.social</w:t>
            </w:r>
          </w:p>
          <w:p w14:paraId="5D008EB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7970209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D9EB1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11E5B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</w:t>
            </w:r>
          </w:p>
          <w:p w14:paraId="45A6E1C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2E30FEB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8A78CE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ED4D05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5492DF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37605F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60px;</w:t>
            </w:r>
          </w:p>
          <w:p w14:paraId="41CFEAB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06D20D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125px;</w:t>
            </w:r>
          </w:p>
          <w:p w14:paraId="55928DB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:center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253474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7FE21F3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0px 10px 0;</w:t>
            </w:r>
          </w:p>
          <w:p w14:paraId="20D3A83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72E8305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5093AA4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&amp;:hover</w:t>
            </w:r>
          </w:p>
          <w:p w14:paraId="4BF8985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1AF9626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15px white;</w:t>
            </w:r>
          </w:p>
          <w:p w14:paraId="6C40DB9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scale(1.05);</w:t>
            </w:r>
          </w:p>
          <w:p w14:paraId="0F35F9D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4BE84D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3BFB473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31E795F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1C7028A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5D449F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};</w:t>
            </w:r>
          </w:p>
          <w:p w14:paraId="0C2549A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D87D18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E7F036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B2B04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7218B8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F29DE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</w:p>
          <w:p w14:paraId="22A1457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FF1F0A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FAAAA3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14FB3A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18px;</w:t>
            </w:r>
          </w:p>
          <w:p w14:paraId="19ABDAB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</w:p>
          <w:p w14:paraId="70F1AE0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2AD90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792BE9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3A7817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C1EFA2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B6F023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CB5726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7F241D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7px 20px 7px 20px;</w:t>
            </w:r>
          </w:p>
          <w:p w14:paraId="43D3C07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2D8AC73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4009F8E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599E80E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&amp;:hover</w:t>
            </w:r>
          </w:p>
          <w:p w14:paraId="30C4B0C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4BDBFD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15px white;</w:t>
            </w:r>
          </w:p>
          <w:p w14:paraId="7E75923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scale(1.05);</w:t>
            </w:r>
          </w:p>
          <w:p w14:paraId="7F78270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3F7DC43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56DCF38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7578614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2639DB8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14A8B7E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7A48A5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5BE88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6F42A0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FC539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.calling</w:t>
            </w:r>
          </w:p>
          <w:p w14:paraId="3E1F788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5860E27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:flex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7DD956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AB9488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120B1D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E5391E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710E3A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.part2</w:t>
            </w:r>
          </w:p>
          <w:p w14:paraId="0DFA08B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4C2BEFF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CA116F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white;</w:t>
            </w:r>
          </w:p>
          <w:p w14:paraId="5AFAEBD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bpadd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73605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1E837EC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5A3917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5F0FDDF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C329D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.phone</w:t>
            </w:r>
          </w:p>
          <w:p w14:paraId="2029FB0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58FD2D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:flex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998951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D9D61E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9C2028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2E801F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9A0ED9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.part4</w:t>
            </w:r>
          </w:p>
          <w:p w14:paraId="7DC6EFB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53E8804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198EE50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9F4722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white;</w:t>
            </w:r>
          </w:p>
          <w:p w14:paraId="51CC997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bpadd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12731E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7B2716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3B5CB1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3C4A0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73F0DC3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</w:t>
            </w:r>
          </w:p>
          <w:p w14:paraId="7A3DE70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3D3D8E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.Support</w:t>
            </w:r>
          </w:p>
          <w:p w14:paraId="61359B3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08F8F4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E776C0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.title</w:t>
            </w:r>
          </w:p>
          <w:p w14:paraId="46784A5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FC7F65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:flex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5425D8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:center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;</w:t>
            </w:r>
          </w:p>
          <w:p w14:paraId="5E0B739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85E366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1590ED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.social    </w:t>
            </w:r>
          </w:p>
          <w:p w14:paraId="609C163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5F0D255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65DF03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CD4582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94592A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.soc</w:t>
            </w:r>
          </w:p>
          <w:p w14:paraId="2D18C28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29EB7A0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a</w:t>
            </w:r>
          </w:p>
          <w:p w14:paraId="49B629B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{</w:t>
            </w:r>
          </w:p>
          <w:p w14:paraId="6C6B98B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6CE7DA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6AB702C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9F24C1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F5CA50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33E59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    </w:t>
            </w:r>
          </w:p>
          <w:p w14:paraId="31FCC3B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EC9A0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395px)</w:t>
            </w:r>
          </w:p>
          <w:p w14:paraId="37DE870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EEF6BD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0.8rem;</w:t>
            </w:r>
          </w:p>
          <w:p w14:paraId="7207FAF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.Support</w:t>
            </w:r>
          </w:p>
          <w:p w14:paraId="37334E2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64A6DE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.social</w:t>
            </w:r>
          </w:p>
          <w:p w14:paraId="3067568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76EDBC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a </w:t>
            </w:r>
          </w:p>
          <w:p w14:paraId="42F1076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33B5CC2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100px;</w:t>
            </w:r>
          </w:p>
          <w:p w14:paraId="6066479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ED6428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0CC21AF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0D924AB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049B43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</w:p>
          <w:p w14:paraId="6631BA41" w14:textId="381C5591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6178A3E" w14:textId="21E0675A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футера</w:t>
      </w:r>
    </w:p>
    <w:p w14:paraId="765448BF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310BD351" w14:textId="77777777" w:rsidTr="009B2072">
        <w:tc>
          <w:tcPr>
            <w:tcW w:w="10202" w:type="dxa"/>
          </w:tcPr>
          <w:p w14:paraId="75C2DC9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4F94E49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1E136CE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'footer';</w:t>
            </w:r>
          </w:p>
          <w:p w14:paraId="6A46664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9CFD6F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infimag</w:t>
            </w:r>
            <w:proofErr w:type="spellEnd"/>
          </w:p>
          <w:p w14:paraId="25769B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23DE19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auto;</w:t>
            </w:r>
          </w:p>
          <w:p w14:paraId="2B03E66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FAAA5A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0A1E64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E0B761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98%;</w:t>
            </w:r>
          </w:p>
          <w:p w14:paraId="58BD99A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7CBCAB4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divimag</w:t>
            </w:r>
            <w:proofErr w:type="spellEnd"/>
          </w:p>
          <w:p w14:paraId="6D04B10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808C77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3D808C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justify-self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1D676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.image</w:t>
            </w:r>
          </w:p>
          <w:p w14:paraId="1B92471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55BD610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D40DC3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95%;</w:t>
            </w:r>
          </w:p>
          <w:p w14:paraId="1C4D993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auto;</w:t>
            </w:r>
          </w:p>
          <w:p w14:paraId="67FC1F1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E4160B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D29130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CB70E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.call</w:t>
            </w:r>
          </w:p>
          <w:p w14:paraId="76B7D9D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62DBBB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2388346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B4E243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.name{</w:t>
            </w:r>
          </w:p>
          <w:p w14:paraId="3FD0F81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EC9C86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E1A90B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C2E2F7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DEEB0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.call-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</w:p>
          <w:p w14:paraId="5CEB316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5D214C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774F00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C28806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space-around;</w:t>
            </w:r>
          </w:p>
          <w:p w14:paraId="48D1C22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321360B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2C72059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2D4CC1F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4BA6B0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EA9229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callwithme</w:t>
            </w:r>
            <w:proofErr w:type="spellEnd"/>
          </w:p>
          <w:p w14:paraId="29A0F17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1E5C50A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568FCC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5AAC0F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2B89FB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FD3F1D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0F2A8F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</w:p>
          <w:p w14:paraId="5847F07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5AE16AB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4C8962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E35003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0255A0E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2A0AD23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7C2EDA4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 solid white;</w:t>
            </w:r>
          </w:p>
          <w:p w14:paraId="2C78A7E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BCE98D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FCA725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0490F4E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0.2s linear;</w:t>
            </w:r>
          </w:p>
          <w:p w14:paraId="480F38F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&amp;:hover</w:t>
            </w:r>
          </w:p>
          <w:p w14:paraId="0B089A9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64207F2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4DBB009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A13742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5B01C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79614A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2479A43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width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15%;</w:t>
            </w:r>
          </w:p>
          <w:p w14:paraId="699E7B3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    }</w:t>
            </w:r>
          </w:p>
          <w:p w14:paraId="7FEA02F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>        }</w:t>
            </w:r>
          </w:p>
          <w:p w14:paraId="4F81701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6A43406F" w14:textId="6C2CB7E6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EE62C65" w14:textId="63F8449C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разработчике</w:t>
      </w:r>
    </w:p>
    <w:p w14:paraId="24DC89D8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6A01104" w14:textId="77777777" w:rsidTr="009B2072">
        <w:tc>
          <w:tcPr>
            <w:tcW w:w="10202" w:type="dxa"/>
          </w:tcPr>
          <w:p w14:paraId="462E0D2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6FBA72B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5ECEE9F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F341C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@keyframes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2FA2A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from {</w:t>
            </w:r>
          </w:p>
          <w:p w14:paraId="0380747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(100%);</w:t>
            </w:r>
          </w:p>
          <w:p w14:paraId="72015DE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97C9B9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to {</w:t>
            </w:r>
          </w:p>
          <w:p w14:paraId="7C69077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(0);</w:t>
            </w:r>
          </w:p>
          <w:p w14:paraId="6450D28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BAA2F3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AE0EE4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220CE5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.search-bar {</w:t>
            </w:r>
          </w:p>
          <w:p w14:paraId="7F9999B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42AA790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0F1543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538799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9CF41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&amp;:hover </w:t>
            </w:r>
          </w:p>
          <w:p w14:paraId="1A4BE6B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CDF2A0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scale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1.02;</w:t>
            </w:r>
          </w:p>
          <w:p w14:paraId="485C8B8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60FE5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0998E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083BE58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600px;</w:t>
            </w:r>
          </w:p>
          <w:p w14:paraId="7CE25A4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2AEC3B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55962C0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D24C4E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#555;</w:t>
            </w:r>
          </w:p>
          <w:p w14:paraId="06A2345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7BE115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1AD2C5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8B2D1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4CE42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.catalog-container {</w:t>
            </w:r>
          </w:p>
          <w:p w14:paraId="31DA8DF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2885A4C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repeat(4, minmax(100px, 1fr));</w:t>
            </w:r>
          </w:p>
          <w:p w14:paraId="2A0F7B4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EF823F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0895D4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CD3C4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.catalog-card {</w:t>
            </w:r>
          </w:p>
          <w:p w14:paraId="4C8D1E9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#444;</w:t>
            </w:r>
          </w:p>
          <w:p w14:paraId="5CDB8D2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DC3619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B84D0A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146547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7222339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2521043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relative; </w:t>
            </w:r>
          </w:p>
          <w:p w14:paraId="7EAB70D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1214F78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{</w:t>
            </w:r>
          </w:p>
          <w:p w14:paraId="4968764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(-5px) scale(1.03);</w:t>
            </w:r>
          </w:p>
          <w:p w14:paraId="478DFD7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10px 20px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0.3); </w:t>
            </w:r>
          </w:p>
          <w:p w14:paraId="2D40EA1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lighten(#444, 5%); </w:t>
            </w:r>
          </w:p>
          <w:p w14:paraId="2E61288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605BC6E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BE9CD2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&amp;::after {</w:t>
            </w:r>
          </w:p>
          <w:p w14:paraId="136F3C9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content: '';</w:t>
            </w:r>
          </w:p>
          <w:p w14:paraId="2D7418E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59EC9B5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510BD6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E40413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2119D9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8D66FF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591F14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inset 0 0 0 2px $active-color;</w:t>
            </w:r>
          </w:p>
          <w:p w14:paraId="2AE12FF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pointer-events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BFAF3E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56B831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891D11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D0F4C3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EEC23F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ease;</w:t>
            </w:r>
          </w:p>
          <w:p w14:paraId="342D6F5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E15FD1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C9ACE3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&amp;:hover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9E7028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scale(1.02);</w:t>
            </w:r>
          </w:p>
          <w:p w14:paraId="4E58E55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363DEF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96DED8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3DD2D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.catalog-card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3CE85E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4F3DC2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4A520AA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86F88F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9E5BBC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D61918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1949A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1C2B628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.catalog-container{</w:t>
            </w:r>
          </w:p>
          <w:p w14:paraId="476F031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08D5AE5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repeat(3, minmax(180px, 1fr));</w:t>
            </w:r>
          </w:p>
          <w:p w14:paraId="088D3F0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2DB7D51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0075F21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D58BC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5F9A2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A96EB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0B09EE5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.catalog-container{</w:t>
            </w:r>
          </w:p>
          <w:p w14:paraId="1709B44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6A551F5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repeat(2, minmax(180px, 1fr));</w:t>
            </w:r>
          </w:p>
          <w:p w14:paraId="5EA044D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57EC09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2AAED5F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543E2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E11F9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85608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0CD6281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.catalog-container{</w:t>
            </w:r>
          </w:p>
          <w:p w14:paraId="0ECCC19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602C73E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repeat(1, minmax(100px, 1fr));</w:t>
            </w:r>
          </w:p>
          <w:p w14:paraId="24677D4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gap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10px;</w:t>
            </w:r>
          </w:p>
          <w:p w14:paraId="313CBE4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padding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8px;</w:t>
            </w:r>
          </w:p>
          <w:p w14:paraId="025D060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6EB6D1EB" w14:textId="751ADD46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26797B88" w14:textId="2F5F0044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каталога</w:t>
      </w:r>
    </w:p>
    <w:p w14:paraId="5DCFF4B3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C124E62" w14:textId="77777777" w:rsidTr="009B2072">
        <w:tc>
          <w:tcPr>
            <w:tcW w:w="10202" w:type="dxa"/>
          </w:tcPr>
          <w:p w14:paraId="07FA3B8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25CA1CD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C1D89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089F33A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5E8D983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('../font/Inkulinati-Regular.otf');</w:t>
            </w:r>
          </w:p>
          <w:p w14:paraId="791523D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0CA8E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B7750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6C10D38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5C908B9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047B85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4A78641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7A552F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C6CFB4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F02D4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04F07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.game-container {</w:t>
            </w:r>
          </w:p>
          <w:p w14:paraId="308963D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21C6FBF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1000px;</w:t>
            </w:r>
          </w:p>
          <w:p w14:paraId="69BC8DD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 auto;</w:t>
            </w:r>
          </w:p>
          <w:p w14:paraId="019B496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D5BC06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3F0C39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68BBE6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$card-shadow;</w:t>
            </w:r>
          </w:p>
          <w:p w14:paraId="7A13A99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F5DE69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063F58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5CE877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.game-title {</w:t>
            </w:r>
          </w:p>
          <w:p w14:paraId="5F2EE69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2rem;</w:t>
            </w:r>
          </w:p>
          <w:p w14:paraId="2552432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hcolor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FE7A78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513D1B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625A1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26E5B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.game-header {</w:t>
            </w:r>
          </w:p>
          <w:p w14:paraId="7B46A01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F79C9F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E45B03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286239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1144F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.game-info {</w:t>
            </w:r>
          </w:p>
          <w:p w14:paraId="3490303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A95ADE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B3E4D0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flex-start;</w:t>
            </w:r>
          </w:p>
          <w:p w14:paraId="201E60B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4870E52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1319F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.game-image {</w:t>
            </w:r>
          </w:p>
          <w:p w14:paraId="2DD8506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400px;</w:t>
            </w:r>
          </w:p>
          <w:p w14:paraId="5E907AC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7C3AA9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875465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6175FE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9C5F50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5619E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.short-description {</w:t>
            </w:r>
          </w:p>
          <w:p w14:paraId="042BD51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09B5D2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0350792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4145AA6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1.5;</w:t>
            </w:r>
          </w:p>
          <w:p w14:paraId="28A749A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4C23FE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B1B24E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baseline;</w:t>
            </w:r>
          </w:p>
          <w:p w14:paraId="7B63F93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55D063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CC3D48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BD1E8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47FE1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.game-description {</w:t>
            </w:r>
          </w:p>
          <w:p w14:paraId="25EAF61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41F0C73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1.6;</w:t>
            </w:r>
          </w:p>
          <w:p w14:paraId="4D17A5E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F43903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E0061E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$divider-color;</w:t>
            </w:r>
          </w:p>
          <w:p w14:paraId="6FB89F2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18BF6D7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2D772A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5562C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.trailer-container {</w:t>
            </w:r>
          </w:p>
          <w:p w14:paraId="4CBA5EE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4D7BE2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3A5B54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iframe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72854F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315037F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800px;</w:t>
            </w:r>
          </w:p>
          <w:p w14:paraId="6D80977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450px;</w:t>
            </w:r>
          </w:p>
          <w:p w14:paraId="7940612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5DD531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6C88AE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68627B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AFA41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.back-button {</w:t>
            </w:r>
          </w:p>
          <w:p w14:paraId="3436570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23B47CA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E1E205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15px;</w:t>
            </w:r>
          </w:p>
          <w:p w14:paraId="44CB095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C3110E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4161B19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BE7325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4F82314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background 0.3s ease;</w:t>
            </w:r>
          </w:p>
          <w:p w14:paraId="50AA5C0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9A029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 {</w:t>
            </w:r>
          </w:p>
          <w:p w14:paraId="59631B1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darken($active-color, 10%);</w:t>
            </w:r>
          </w:p>
          <w:p w14:paraId="4A1374A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6F446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2A0B29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EFE5A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4B1F1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.demand</w:t>
            </w:r>
          </w:p>
          <w:p w14:paraId="53F4E89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58B888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5025CB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space-around;</w:t>
            </w:r>
          </w:p>
          <w:p w14:paraId="46AAD9A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.demand_1</w:t>
            </w:r>
          </w:p>
          <w:p w14:paraId="236BBB7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7703DD7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6A53BCC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.head{</w:t>
            </w:r>
          </w:p>
          <w:p w14:paraId="297EE28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(10, 135, 10);</w:t>
            </w:r>
          </w:p>
          <w:p w14:paraId="03C46D7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1.4rem;</w:t>
            </w:r>
          </w:p>
          <w:p w14:paraId="21A9539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7F79E8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1891AA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D127E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-10px;</w:t>
            </w:r>
          </w:p>
          <w:p w14:paraId="79F4A6A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p{</w:t>
            </w:r>
          </w:p>
          <w:p w14:paraId="39AA376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521D13A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08803A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01D00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.head1</w:t>
            </w:r>
          </w:p>
          <w:p w14:paraId="0997522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D3743F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(255, 0, 0);</w:t>
            </w:r>
          </w:p>
          <w:p w14:paraId="1C370B2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1.3rem;</w:t>
            </w:r>
          </w:p>
          <w:p w14:paraId="06B2FE3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BCFDFF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0D0125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95BBCD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F6850E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F4B51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D400E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339E0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.info{</w:t>
            </w:r>
          </w:p>
          <w:p w14:paraId="7842FD0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CF32C5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7F83A0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68D607A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75EFD8C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.mark</w:t>
            </w:r>
          </w:p>
          <w:p w14:paraId="0D5CE91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0680A0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7255781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3EE255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.table </w:t>
            </w:r>
          </w:p>
          <w:p w14:paraId="721B399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97E596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1F37EF8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border-collapse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collapse;</w:t>
            </w:r>
          </w:p>
          <w:p w14:paraId="3FECC93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9F0EFA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.column1</w:t>
            </w:r>
          </w:p>
          <w:p w14:paraId="2B274A0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D50301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0px 8px 12px;</w:t>
            </w:r>
          </w:p>
          <w:p w14:paraId="2851764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black;</w:t>
            </w:r>
          </w:p>
          <w:p w14:paraId="5833B47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#7F7A7A;</w:t>
            </w:r>
          </w:p>
          <w:p w14:paraId="52A04E2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6AE2AB6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D6264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.column2</w:t>
            </w:r>
          </w:p>
          <w:p w14:paraId="76860FB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{ </w:t>
            </w:r>
          </w:p>
          <w:p w14:paraId="101678C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50%;</w:t>
            </w:r>
          </w:p>
          <w:p w14:paraId="4923A62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0px 8px 12px;</w:t>
            </w:r>
          </w:p>
          <w:p w14:paraId="77AB2EA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black;</w:t>
            </w:r>
          </w:p>
          <w:p w14:paraId="7D29340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#7F7A7A;</w:t>
            </w:r>
          </w:p>
          <w:p w14:paraId="30BEB4E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F2F0E9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6B4E5B7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17C41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C97FF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.download</w:t>
            </w:r>
          </w:p>
          <w:p w14:paraId="073E0A2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2177C1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09FF6E1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72FFFE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779826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hreff</w:t>
            </w:r>
            <w:proofErr w:type="spellEnd"/>
          </w:p>
          <w:p w14:paraId="0B8BC34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BCFD80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3FA079B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0A691E4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.button</w:t>
            </w:r>
          </w:p>
          <w:p w14:paraId="7DBBF66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2EE9322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:100%;</w:t>
            </w:r>
          </w:p>
          <w:p w14:paraId="4336B0F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242F5AD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background-image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linear-gradient(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top,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(5, 101, 5) 30%,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(5, 211, 5));</w:t>
            </w:r>
          </w:p>
          <w:p w14:paraId="47BD51B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50px;</w:t>
            </w:r>
          </w:p>
          <w:p w14:paraId="44F477E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3px solid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(2, 77, 2);</w:t>
            </w:r>
          </w:p>
          <w:p w14:paraId="71A8A90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6E68DEF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83E5B6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B458F1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linear ;</w:t>
            </w:r>
          </w:p>
          <w:p w14:paraId="568FCEF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10px 0 0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(1, 58, 1);</w:t>
            </w:r>
          </w:p>
          <w:p w14:paraId="66045AA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16D95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&amp;:hover</w:t>
            </w:r>
          </w:p>
          <w:p w14:paraId="179BBCB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4CA2719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(-4px);</w:t>
            </w:r>
          </w:p>
          <w:p w14:paraId="0EEDB7C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0AF3C8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B209F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&amp;:active</w:t>
            </w:r>
          </w:p>
          <w:p w14:paraId="623448E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ADDA48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(10px);</w:t>
            </w:r>
          </w:p>
          <w:p w14:paraId="73FE9ED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0A21AF3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94AF77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C03819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D8E778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8B9C4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F738C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2A49A36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.game-container {</w:t>
            </w:r>
          </w:p>
          <w:p w14:paraId="660E64F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.game-header {</w:t>
            </w:r>
          </w:p>
          <w:p w14:paraId="5144E4B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5B076A7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68D431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453584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C6E082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3BF67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.game-info {</w:t>
            </w:r>
          </w:p>
          <w:p w14:paraId="2B6B30E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A3F3F6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6FD1B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.game-title {</w:t>
            </w:r>
          </w:p>
          <w:p w14:paraId="17CE4DE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08E5AE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042F3B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38B8C9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9E4F8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.short-description {</w:t>
            </w:r>
          </w:p>
          <w:p w14:paraId="535DEED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5A0B78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1AD6E7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739C7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.game-image {</w:t>
            </w:r>
          </w:p>
          <w:p w14:paraId="7F45E41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374BE09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300px;</w:t>
            </w:r>
          </w:p>
          <w:p w14:paraId="74F37DC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C2D50B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</w:p>
          <w:p w14:paraId="317DC45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iframe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40E2D56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height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250px;</w:t>
            </w:r>
          </w:p>
          <w:p w14:paraId="59211A3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65F8B03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1B1C69C4" w14:textId="07657981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7030C67" w14:textId="7F2A2CFD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игры</w:t>
      </w:r>
    </w:p>
    <w:p w14:paraId="45770EA6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E8E49C3" w14:textId="77777777" w:rsidTr="009B2072">
        <w:tc>
          <w:tcPr>
            <w:tcW w:w="10202" w:type="dxa"/>
          </w:tcPr>
          <w:p w14:paraId="1A4F602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#2c2c2c;</w:t>
            </w:r>
          </w:p>
          <w:p w14:paraId="7227F49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#1a1a1a;</w:t>
            </w:r>
          </w:p>
          <w:p w14:paraId="01DED81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#444;</w:t>
            </w:r>
          </w:p>
          <w:p w14:paraId="5D159E3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21644B8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$active-color: red;</w:t>
            </w:r>
          </w:p>
          <w:p w14:paraId="1FB146F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$divider-color: #555;</w:t>
            </w:r>
          </w:p>
          <w:p w14:paraId="6EFC46E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$card-shadow: 0 4px 12px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0.4);</w:t>
            </w:r>
          </w:p>
          <w:p w14:paraId="5F39B9B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hcolor:rgb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(255, 7, 7);</w:t>
            </w:r>
          </w:p>
          <w:p w14:paraId="4497074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$border: 20px;</w:t>
            </w:r>
          </w:p>
          <w:p w14:paraId="70FF58E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$bpadd:15px 20px 15px 20px;</w:t>
            </w:r>
          </w:p>
          <w:p w14:paraId="0F01960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E4EF0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4BB35FC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3B6EF70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('/font/Inkulinati-Regular.otf')</w:t>
            </w:r>
          </w:p>
          <w:p w14:paraId="2B0823F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593CD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80943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33C403F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1D7D9D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('/font/Gotic.otf');</w:t>
            </w:r>
          </w:p>
          <w:p w14:paraId="50CDDEA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E3B80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181C6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Базовые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стили</w:t>
            </w:r>
          </w:p>
          <w:p w14:paraId="4B0704F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67567E9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C43B1F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4C0FFAC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C152D7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37E016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40897B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B15CD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14:paraId="674271C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1200px;</w:t>
            </w:r>
          </w:p>
          <w:p w14:paraId="7B13AD7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auto;</w:t>
            </w:r>
          </w:p>
          <w:p w14:paraId="3CF1B33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F747BC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BD496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B4B7A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.account{</w:t>
            </w:r>
          </w:p>
          <w:p w14:paraId="29F72C7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A72533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EEF010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12065AA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#accountPanel {</w:t>
            </w:r>
          </w:p>
          <w:p w14:paraId="18D0A9F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8150E6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7AD706B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300px;</w:t>
            </w:r>
          </w:p>
          <w:p w14:paraId="2629B79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9758B6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D71BCF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F6A512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}   </w:t>
            </w:r>
          </w:p>
          <w:p w14:paraId="1CB90D3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#accountPanel button {</w:t>
            </w:r>
          </w:p>
          <w:p w14:paraId="023C664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622C51D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94D5B3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16px;</w:t>
            </w:r>
          </w:p>
          <w:p w14:paraId="07B1F66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#ff5555;</w:t>
            </w:r>
          </w:p>
          <w:p w14:paraId="514571B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028D6E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9C8DF5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5A2DDA6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cursor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pointer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2C20D00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70F83ECE" w14:textId="789800BF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1784107" w14:textId="2CA2361C" w:rsidR="009B2072" w:rsidRP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общего для всех страницы</w:t>
      </w:r>
      <w:r w:rsidRPr="009B20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EC56C53" w14:textId="77777777" w:rsidR="009B2072" w:rsidRPr="00D02D4E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E6A721D" w14:textId="77777777" w:rsidTr="009B2072">
        <w:tc>
          <w:tcPr>
            <w:tcW w:w="10202" w:type="dxa"/>
          </w:tcPr>
          <w:p w14:paraId="5D26856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.login-modal-overlay {</w:t>
            </w:r>
          </w:p>
          <w:p w14:paraId="29D81ED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63245C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50322C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459D0E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4B133D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D1EC93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0.7);</w:t>
            </w:r>
          </w:p>
          <w:p w14:paraId="21197A4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975AE9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2B8CAA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64327A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1000;</w:t>
            </w:r>
          </w:p>
          <w:p w14:paraId="3956353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43AA1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&amp;.active {</w:t>
            </w:r>
          </w:p>
          <w:p w14:paraId="2DE0EF8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952BAB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5D26ED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F36F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0EED9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 {</w:t>
            </w:r>
          </w:p>
          <w:p w14:paraId="49BDEC8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#1e1e1e;</w:t>
            </w:r>
          </w:p>
          <w:p w14:paraId="16290BF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FBC7FF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3D85BE8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4EEC44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59125FD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4px 20px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0.5);</w:t>
            </w:r>
          </w:p>
          <w:p w14:paraId="30F34BD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00B057D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825739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.site-logo{</w:t>
            </w:r>
          </w:p>
          <w:p w14:paraId="1FD06E6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140px;</w:t>
            </w:r>
          </w:p>
          <w:p w14:paraId="1A2939A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A94B88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6771B5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60E57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50190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DC81E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F7121E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22EC60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7770DBD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FAE3E9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AA2FF8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A323A2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73EEE9D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2F8F174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F7C139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7607A4A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scale(1.2);</w:t>
            </w:r>
          </w:p>
          <w:p w14:paraId="1E4461A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62119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48A45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D688E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.form-group {</w:t>
            </w:r>
          </w:p>
          <w:p w14:paraId="5F500A0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C9E444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7EAF24E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2028619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&amp;:last-child{</w:t>
            </w:r>
          </w:p>
          <w:p w14:paraId="4835322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35px;</w:t>
            </w:r>
          </w:p>
          <w:p w14:paraId="3BD0E60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81512F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label {</w:t>
            </w:r>
          </w:p>
          <w:p w14:paraId="3B85CD6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17258DF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16C3C9E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26150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00E95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3E053D2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A08972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11px 12px 10px;</w:t>
            </w:r>
          </w:p>
          <w:p w14:paraId="669B967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#2d2d2d;</w:t>
            </w:r>
          </w:p>
          <w:p w14:paraId="79E7871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#3a3a3a;</w:t>
            </w:r>
          </w:p>
          <w:p w14:paraId="4236DBA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4D96064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0F7B1BB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00E24FF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522511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08E504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"Age";</w:t>
            </w:r>
          </w:p>
          <w:p w14:paraId="3EA98B9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// line-height: ;</w:t>
            </w:r>
          </w:p>
          <w:p w14:paraId="095DD0E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&amp;:focus{</w:t>
            </w:r>
          </w:p>
          <w:p w14:paraId="6F22C7F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#ffffff;</w:t>
            </w:r>
          </w:p>
          <w:p w14:paraId="245E171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8A978F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9390B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&amp;::placeholder {</w:t>
            </w:r>
          </w:p>
          <w:p w14:paraId="4023EAF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#a0a0a0;</w:t>
            </w:r>
          </w:p>
          <w:p w14:paraId="3CFAC75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BBD85B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0BF405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13ACC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D76AE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.buttons-group {</w:t>
            </w:r>
          </w:p>
          <w:p w14:paraId="702E589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D08BBB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316643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5D0FCB8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1FEE3D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A76752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button {</w:t>
            </w:r>
          </w:p>
          <w:p w14:paraId="5D7879A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"Age";</w:t>
            </w:r>
          </w:p>
          <w:p w14:paraId="71DF255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18A8BDF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12px;</w:t>
            </w:r>
          </w:p>
          <w:p w14:paraId="1C8BB51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6AE4A4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5765793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cursor: pointer;</w:t>
            </w:r>
          </w:p>
          <w:p w14:paraId="6AE7F58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5FC2AE2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AA103D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1CFC8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100A4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76713B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#e74c3c;</w:t>
            </w:r>
          </w:p>
          <w:p w14:paraId="286C501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E49387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07998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50998C4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darken(#e74c3c, 10%);</w:t>
            </w:r>
          </w:p>
          <w:p w14:paraId="2DA7A7DC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3DF668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6C5CE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359F7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832F72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#3a3a3a;</w:t>
            </w:r>
          </w:p>
          <w:p w14:paraId="5641C24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33C80A7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46792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56A2CC0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darken(#3a3a3a, 10%);</w:t>
            </w:r>
          </w:p>
          <w:p w14:paraId="3E79C98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1347D6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BCD2C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F00D9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720px) {</w:t>
            </w:r>
          </w:p>
          <w:p w14:paraId="3F4725A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277BC3B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95%;</w:t>
            </w:r>
          </w:p>
          <w:p w14:paraId="52112E9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7834ECC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6DA38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2671B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BE4676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1.6rem;</w:t>
            </w:r>
          </w:p>
          <w:p w14:paraId="545E79B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6FF88F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F5DB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.form-group input {</w:t>
            </w:r>
          </w:p>
          <w:p w14:paraId="55DA1DA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2BB14F8A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C4524D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3A43A4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5CA9A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.buttons-group button {</w:t>
            </w:r>
          </w:p>
          <w:p w14:paraId="63E47EA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4FDB752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129502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8F3AD0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40968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DB24A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691A580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.login-modal {</w:t>
            </w:r>
          </w:p>
          <w:p w14:paraId="32AF452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8FCCFC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65BA9F6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38274D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EC9DD1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34561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D6640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EC82D93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3089096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43A028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07F5CD8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1198A9D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E748B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.site-logo {</w:t>
            </w:r>
          </w:p>
          <w:p w14:paraId="02DE016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19E8BF1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F678D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86D181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0120364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4BD00C27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76F086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A1A99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.form-group input {</w:t>
            </w:r>
          </w:p>
          <w:p w14:paraId="59F2CCD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52A9DBB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595E62AE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FC825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20B78B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.buttons-group {</w:t>
            </w:r>
          </w:p>
          <w:p w14:paraId="202E1FF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248D4A15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5B5FCB1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4FE10F0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DC7EC9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.buttons-group button {</w:t>
            </w:r>
          </w:p>
          <w:p w14:paraId="22F8B652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3A771E56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06D3AC14" w14:textId="77777777" w:rsidR="009B2072" w:rsidRPr="000B0FBF" w:rsidRDefault="009B2072" w:rsidP="009B2072">
            <w:pPr>
              <w:ind w:left="0" w:right="-1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638DC5B" w14:textId="64D76DCF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FB46CF1" w14:textId="70BCCA0B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авторизации</w:t>
      </w:r>
    </w:p>
    <w:p w14:paraId="60174BC9" w14:textId="77777777" w:rsidR="000B0FBF" w:rsidRPr="000B0FBF" w:rsidRDefault="000B0FBF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5C9A238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6DFA4F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6E2F3CD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C69F89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3B9EB9" w14:textId="5FA73C57" w:rsidR="00CD2901" w:rsidRDefault="00CD2901" w:rsidP="00CD2901">
      <w:pPr>
        <w:pStyle w:val="1"/>
        <w:ind w:left="-851" w:firstLine="851"/>
        <w:jc w:val="center"/>
        <w:rPr>
          <w:lang w:val="ru-RU"/>
        </w:rPr>
      </w:pPr>
      <w:bookmarkStart w:id="81" w:name="_Toc197011597"/>
      <w:bookmarkStart w:id="82" w:name="_Toc197022385"/>
      <w:r>
        <w:rPr>
          <w:lang w:val="ru-RU"/>
        </w:rPr>
        <w:lastRenderedPageBreak/>
        <w:t>ПРИЛОЖЕНИЕ Д</w:t>
      </w:r>
      <w:bookmarkEnd w:id="81"/>
      <w:bookmarkEnd w:id="82"/>
    </w:p>
    <w:p w14:paraId="3D5485B5" w14:textId="16EE78D7" w:rsidR="00CD2901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  <w:lang w:val="ru-RU"/>
        </w:rPr>
        <w:t>-файлов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14:paraId="249A8E64" w14:textId="77777777" w:rsidTr="00945243">
        <w:tc>
          <w:tcPr>
            <w:tcW w:w="10202" w:type="dxa"/>
          </w:tcPr>
          <w:p w14:paraId="6880C3C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14:paraId="2EE3500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18219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1,</w:t>
            </w:r>
          </w:p>
          <w:p w14:paraId="570E83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"Prophesy of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2C9B0F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"Статьи",</w:t>
            </w:r>
          </w:p>
          <w:p w14:paraId="6E9749C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"10 часов назад",</w:t>
            </w:r>
          </w:p>
          <w:p w14:paraId="3CF7154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"Сергей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Мододел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",</w:t>
            </w:r>
          </w:p>
          <w:p w14:paraId="6DF88D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"Грандиозное обновление культового мода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Prophesy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для Mount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перевернет ваше представление о возможностях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модостроения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! Этот масштабный проект переносит игроков в уникальную фэнтезийную вселенную с глубокой историей и политической системой. В новой версии 3.9 разработчики полностью переработали боевую систему, добавив 12 новых типов оружия и 5 уникальных боевых стилей. Особого внимания заслуживает новая система рыцарских орденов - теперь вы можете основать собственный орден с уникальной геральдикой, уставом и замком-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штабквартирой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. В мире появилось 8 совершенно новых фракций, каждая со своими целями, квестами и веткой развития. Физика осадных битв была доведена до совершенства - теперь штурмовать замки можно с помощью 15 видов осадных орудий, включая огненные катапульты и тараны с магическими усилениями. Для любителей ролевой составляющей добавлена сложная система репутации и 147 новых персонажей с уникальными диалогами и квестами.",</w:t>
            </w:r>
          </w:p>
          <w:p w14:paraId="734EBFA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prophesy.webp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F1ABAD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"../images/prophesy2.webp",</w:t>
            </w:r>
          </w:p>
          <w:p w14:paraId="2F7E8FD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/prophesy3.webp",</w:t>
            </w:r>
          </w:p>
          <w:p w14:paraId="2561EF3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"Третья часть одного из самых популярных модов...",</w:t>
            </w:r>
          </w:p>
          <w:p w14:paraId="392415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["RPG", "Модификации", "Фэнтези"]</w:t>
            </w:r>
          </w:p>
          <w:p w14:paraId="384D88F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</w:p>
          <w:p w14:paraId="118D0E6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{</w:t>
            </w:r>
          </w:p>
          <w:p w14:paraId="6B6D69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id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2,</w:t>
            </w:r>
          </w:p>
          <w:p w14:paraId="5F66817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"Kingdom Come: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Deliverence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A8246F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2E85DA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"50 минут назад",</w:t>
            </w:r>
          </w:p>
          <w:p w14:paraId="575E6C5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"Алексей Геймеров",</w:t>
            </w:r>
          </w:p>
          <w:p w14:paraId="5C6E61B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"Сенсационное продолжение легендарной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Kingdom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Come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Deliverance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от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Warhorse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Studios наконец-то анонсировано!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Kingdom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Come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II: Royal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Blood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перенесет игроков в 1403 год - период наивысшего расцвета Богемского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королевства. Разработчики увеличили игровой мир в 3 раза, добавив такие исторические локации как Прага времен Вацлава IV и горнодобывающие регионы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Кутна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-Горы. Совершенно новая боевая система теперь учитывает 27 различных факторов в реальном времени - от усталости бойца до погодных условий. В игре появилась детализированная система гильдий - вы можете стать мастером-оружейником, аптекарем или даже алхимиком, каждый путь открывает уникальные возможности. Особое внимание уделено исторической достоверности - консультантами выступили 15 ведущих европейских медиевистов. Впервые в серии реализованы полноценные морские сражения на Влтаве и масштабные 100-персонные битвы с продвинутой тактической системой.",</w:t>
            </w:r>
          </w:p>
          <w:p w14:paraId="11A7F18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"../images/kingdom1.webp",</w:t>
            </w:r>
          </w:p>
          <w:p w14:paraId="72EA143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"../images/kingdom2.webp",</w:t>
            </w:r>
          </w:p>
          <w:p w14:paraId="1916A7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/kingdom3.webp",</w:t>
            </w:r>
          </w:p>
          <w:p w14:paraId="1521B67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"Третья часть одного из самых популярных модов...",</w:t>
            </w:r>
          </w:p>
          <w:p w14:paraId="49620A6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["Экшен", "Ролевые", "История"]</w:t>
            </w:r>
          </w:p>
          <w:p w14:paraId="5137334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</w:p>
          <w:p w14:paraId="4DB79E7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{</w:t>
            </w:r>
          </w:p>
          <w:p w14:paraId="1846E30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id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3,</w:t>
            </w:r>
          </w:p>
          <w:p w14:paraId="727FFB9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"Chivalry II",</w:t>
            </w:r>
          </w:p>
          <w:p w14:paraId="32E4130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2BB6D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"3 часа назад",</w:t>
            </w:r>
          </w:p>
          <w:p w14:paraId="1B67A5C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"Константин Владимирович",</w:t>
            </w:r>
          </w:p>
          <w:p w14:paraId="724F830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Torn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Banner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Studios представили ошеломительный трейлер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II: Crown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Blood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который переопределяет стандарты средневековых экшенов. В новой части реализована революционная система боя с 48 типами анимаций для каждого вида оружия и реалистичной физикой ударов. Игроков ждут 12 эпических осадных сценариев - от штурма Константинополя до битвы при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Азенкуре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, каждый с уникальной механикой и динамически меняющимся полем боя. Впервые в жанре реализована полноценная система рыцарских турниров с 15 видами состязаний. Особой гордостью разработчиков стала новая система разрушений - теперь можно буквально разнести до основания любой замок, используя 8 видов осадных орудий. Для любителей ролевого аспекта добавлена система кланов с возможностью создания собственных гербов и 37 видами доспехов с исторически точными элементами. Специально для киберспортивного режима разработаны 5 конкурентных карт с уникальной тактической механикой.",</w:t>
            </w:r>
          </w:p>
          <w:p w14:paraId="6F63A00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chivalry.webp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BFF14C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"../images/chivalry2.webp",</w:t>
            </w:r>
          </w:p>
          <w:p w14:paraId="63CC968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/chivalry3.webp",</w:t>
            </w:r>
          </w:p>
          <w:p w14:paraId="3AB734B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— классическая настольная аркада с видом сверху и пошаговыми боями в средневековом сеттинге...",</w:t>
            </w:r>
          </w:p>
          <w:p w14:paraId="216D7C5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["Экшен", "Ролевые", "Средневековье"]</w:t>
            </w:r>
          </w:p>
          <w:p w14:paraId="0047C9C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</w:p>
          <w:p w14:paraId="5D13DB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{</w:t>
            </w:r>
          </w:p>
          <w:p w14:paraId="5DCAA86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id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4,</w:t>
            </w:r>
          </w:p>
          <w:p w14:paraId="42AA71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"The Elder Scrolls IV - Oblivion",</w:t>
            </w:r>
          </w:p>
          <w:p w14:paraId="1FC6655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"Статьи",</w:t>
            </w:r>
          </w:p>
          <w:p w14:paraId="192A4E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"6 часов назад",</w:t>
            </w:r>
          </w:p>
          <w:p w14:paraId="0716A39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"Константин Владимирович",</w:t>
            </w:r>
          </w:p>
          <w:p w14:paraId="0A8FC24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"Команда энтузиастов проекта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Skyblivion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совершила настоящий прорыв, представив первые игровые кадры ремейка The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Elder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Scrolls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IV: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Oblivion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на движке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Skyrim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Special Edition. За последний месяц разработчики полностью перенесли все 15 основных городов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Сиродила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, сохранив их уникальную архитектуру, но значительно улучшив детализацию. Особое внимание уделено механике магии - теперь система заклинаний включает 127 новых эффектов и работает на полностью переработанной физической основе. В игре появилось 8 новых гильдий с разветвленными сюжетными линиями, включая забытую Гильдию Летописцев. Ландшафт был полностью переработан с использованием фотограмметрии реальных чешских локаций. Впервые в истории мода реализована динамическая смена времен года с уникальными игровыми механиками для каждого периода. Особой гордостью команды стала новая ИИ-система NPC, которая оживила 547 персонажей с уникальными распорядками дня и памятью о действиях игрока.",</w:t>
            </w:r>
          </w:p>
          <w:p w14:paraId="481D34D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Oblivion.webp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38149D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"../images/oblivion2.webp",</w:t>
            </w:r>
          </w:p>
          <w:p w14:paraId="31FB85B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"../images/oblivion3.webp",</w:t>
            </w:r>
          </w:p>
          <w:p w14:paraId="194697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"article"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Компьютерная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ролевая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игра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жанре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action/RPG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миром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...",</w:t>
            </w:r>
          </w:p>
          <w:p w14:paraId="442BFC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["Экшен", "Ролевые", "Средневековье", "Фэнтези", "RPG"]</w:t>
            </w:r>
          </w:p>
          <w:p w14:paraId="667FB48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},</w:t>
            </w:r>
          </w:p>
          <w:p w14:paraId="4C3E154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4C259E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5,</w:t>
            </w:r>
          </w:p>
          <w:p w14:paraId="2EFE92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"The Elder Scrolls V: Skyrim - Anniversary Edition",</w:t>
            </w:r>
          </w:p>
          <w:p w14:paraId="7738FF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"Новости",</w:t>
            </w:r>
          </w:p>
          <w:p w14:paraId="60A2B04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"5 часов назад",</w:t>
            </w:r>
          </w:p>
          <w:p w14:paraId="5C52481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"Дмитрий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Драконорожденный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",</w:t>
            </w:r>
          </w:p>
          <w:p w14:paraId="5BA5B8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Bethesda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анонсировала масштабное обновление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Skyrim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Anniversary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Edition, которое выйдет к 15-летию игры! В обновлении добавлено более 500 новых предметов, включая уникальные доспехи из предыдущих игр серии. Полностью переработана система магии — теперь доступны 30 новых заклинаний с динамическими визуальными эффектами. Главной фишкой станет новый регион — остров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Солстхейм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(из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Morrowind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) с 20+ часами контента. Также добавлены 5 новых драконьих криков и улучшен ИИ драконов — теперь они атакуют города, разрушают здания и охотятся на NPC. Для любителей строительства расширены возможности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Hearthfire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— можно создавать целые деревни! Графика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получила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поддержку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ray tracing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DLSS 3.0.",</w:t>
            </w:r>
          </w:p>
          <w:p w14:paraId="7FA0643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"../images/skyrim1.webp",</w:t>
            </w:r>
          </w:p>
          <w:p w14:paraId="47327F0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"../images/skyrim2.webp",</w:t>
            </w:r>
          </w:p>
          <w:p w14:paraId="77402DF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"../images/skyrim3.webp",</w:t>
            </w:r>
          </w:p>
          <w:p w14:paraId="742F872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"article"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Легендарная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RPG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Bethesda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возвращается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контентом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...",</w:t>
            </w:r>
          </w:p>
          <w:p w14:paraId="5E611F9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["RPG", "Открытый мир", "Фэнтези", "Ремейк"]</w:t>
            </w:r>
          </w:p>
          <w:p w14:paraId="4F069D4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},</w:t>
            </w:r>
          </w:p>
          <w:p w14:paraId="4BCCA5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4F3316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6,</w:t>
            </w:r>
          </w:p>
          <w:p w14:paraId="00B9DD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"Elden Ring: Shadow of the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Erdtree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65301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"Новости",</w:t>
            </w:r>
          </w:p>
          <w:p w14:paraId="45F32B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 часа назад",</w:t>
            </w:r>
          </w:p>
          <w:p w14:paraId="1CDD071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Миязаки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Хайтек",</w:t>
            </w:r>
          </w:p>
          <w:p w14:paraId="6664F9A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FromSoftware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представила долгожданное DLC для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Elden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Ring — Shadow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the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Erdtree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! Дополнение перенес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т игроков в совершенно новую область — Затен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нные земли, где скрываются тайны Древних Богов. Вас жд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т 15+ часов контента, 8 новых типов оружия (включая мистические катары и косу смерти), 5 эпических боссов и новая магическая школа Теней. Уникальной особенностью станет система «Теневого спутника» — призванный NPC, который эволюционирует вместе с вами. Также разработчики переработали мультиплеер — теперь в кооперативе можно проходить целые подземелья (до 4 игроков). Графика улучшена с поддержкой 120 FPS на PS5 и Xbox Series X.",</w:t>
            </w:r>
          </w:p>
          <w:p w14:paraId="4AC9894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"../images/elden1.webp",</w:t>
            </w:r>
          </w:p>
          <w:p w14:paraId="30A34E7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"../images/elden2.webp",</w:t>
            </w:r>
          </w:p>
          <w:p w14:paraId="0405180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"../images/elden3.webp",</w:t>
            </w:r>
          </w:p>
          <w:p w14:paraId="52766E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"article"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DLC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раскроет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тайны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Древа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Эрд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...",</w:t>
            </w:r>
          </w:p>
          <w:p w14:paraId="247613F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"tags"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["Souls-like",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"]</w:t>
            </w:r>
          </w:p>
          <w:p w14:paraId="60E823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44A2DCE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{</w:t>
            </w:r>
          </w:p>
          <w:p w14:paraId="3700F2B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7,</w:t>
            </w:r>
          </w:p>
          <w:p w14:paraId="3A6B3E4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"Gothic 3: Remastered Edition",</w:t>
            </w:r>
          </w:p>
          <w:p w14:paraId="3F41ED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"Анонсы",</w:t>
            </w:r>
          </w:p>
          <w:p w14:paraId="5F34FC6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"1 день назад",</w:t>
            </w:r>
          </w:p>
          <w:p w14:paraId="0EC44E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"Бьорн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Пирания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",</w:t>
            </w:r>
          </w:p>
          <w:p w14:paraId="1BFB65C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"THQ Nordic официально подтвердили работу над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Gothic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3: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Remastered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Edition! Игра получит полностью переработанную графику на движке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Unreal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Engine 5, включая физически корректное освещение и 4K-текстуры. Геймплей модернизирован: добавлена плавная система боя (как в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Gothic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2), 50+ новых анимаций и ИИ противников уровня современных RPG. Все диалоги переозвучены профессиональными акт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рами, а саундтрек записан с живым оркестром. Впервые в серии реализован полностью открытый мир без зон загрузки. Для фанатов оригинала добавлен «Классический режим» с оригинальной механикой 2006 года. Дата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выхода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— 2025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год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.",</w:t>
            </w:r>
          </w:p>
          <w:p w14:paraId="167CBD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"../images/gothic1.webp",</w:t>
            </w:r>
          </w:p>
          <w:p w14:paraId="4A6FED5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"../images/gothic2.webp",</w:t>
            </w:r>
          </w:p>
          <w:p w14:paraId="42F1A4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/gothic3.webp",</w:t>
            </w:r>
          </w:p>
          <w:p w14:paraId="4B40F10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"Культовая RPG возвращается в новом качестве...",</w:t>
            </w:r>
          </w:p>
          <w:p w14:paraId="156AB52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["Ремейк", "RPG", "Открытый мир", "Средневековье"]</w:t>
            </w:r>
          </w:p>
          <w:p w14:paraId="39B3F0A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E3D66B8" w14:textId="1880FDA2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]</w:t>
            </w:r>
          </w:p>
        </w:tc>
      </w:tr>
    </w:tbl>
    <w:p w14:paraId="3F94C0FF" w14:textId="09C9339A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9452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файла, в котором хранятся данные о новостях</w:t>
      </w:r>
    </w:p>
    <w:p w14:paraId="52C51D1D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0B0FBF" w14:paraId="3AA1D4D0" w14:textId="77777777" w:rsidTr="000B0FBF">
        <w:tc>
          <w:tcPr>
            <w:tcW w:w="10202" w:type="dxa"/>
          </w:tcPr>
          <w:p w14:paraId="27DEE58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14:paraId="2D18574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9D8A2C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1,</w:t>
            </w:r>
          </w:p>
          <w:p w14:paraId="26E93BF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"Mount and Blade - Warband",</w:t>
            </w:r>
          </w:p>
          <w:p w14:paraId="5CADD80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warband.webp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44677D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"https://www.youtube.com/embed/hwGxzdGqEDg?si=Me9PnQelBopBGmQS",</w:t>
            </w:r>
          </w:p>
          <w:p w14:paraId="6E6F418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D319F2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3B35D2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"2012",</w:t>
            </w:r>
          </w:p>
          <w:p w14:paraId="030A888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"RPG/Средневековье/Экшен",</w:t>
            </w:r>
          </w:p>
          <w:p w14:paraId="46245C3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"Русская/Английская/Турецкая",</w:t>
            </w:r>
          </w:p>
          <w:p w14:paraId="7BF2742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1F5F32F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компьютерная игра в жанре ролевой игры, разработанная турецкой компанией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. 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является аддоном (дополнением) к игре Mount &amp; Blade, которая вышла осенью 2008 года. Официальным издателем игры является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Paradox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Interactive. Локализацией и издательством в России занимаются совместно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Snowball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Studios и «1С-СофтКлаб». Основным отличием 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от оригинала является наличие многопользовательского режима (мультиплеера)",</w:t>
            </w:r>
          </w:p>
          <w:p w14:paraId="22341BE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41F60C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2CFC54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=5904538",</w:t>
            </w:r>
          </w:p>
          <w:p w14:paraId="77CFDD4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XP,Vista,7,8,10,11",</w:t>
            </w:r>
          </w:p>
          <w:p w14:paraId="7C67E3C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XP,Vista,7,8,10,11",</w:t>
            </w:r>
          </w:p>
          <w:p w14:paraId="3899252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Pentium 4 2.00GHz; AMD Athlon XP 2000+",</w:t>
            </w:r>
          </w:p>
          <w:p w14:paraId="6632178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Duo T2500",</w:t>
            </w:r>
          </w:p>
          <w:p w14:paraId="2ABCE31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"512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B60D5C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CF606C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"GeForce FX 5200; RADEON 9600 Family",</w:t>
            </w:r>
          </w:p>
          <w:p w14:paraId="456E4E0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"GeForce FX 5200; RADEON 9600 Family",</w:t>
            </w:r>
          </w:p>
          <w:p w14:paraId="33B3CDD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3ED6C0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1656331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03F2DE7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74C237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2,</w:t>
            </w:r>
          </w:p>
          <w:p w14:paraId="5EF854B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"Mount and Blade -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7D769F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bannerlord.webp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E0A09D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"https://www.youtube.com/embed/q6oH5cW7PaA?si=R5B5dqr0svSO0P5a",</w:t>
            </w:r>
          </w:p>
          <w:p w14:paraId="0229665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Entertainment",</w:t>
            </w:r>
          </w:p>
          <w:p w14:paraId="0947BF2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Entertainment",</w:t>
            </w:r>
          </w:p>
          <w:p w14:paraId="207DAAD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"2020",</w:t>
            </w:r>
          </w:p>
          <w:p w14:paraId="1010D3B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Средневековье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Стратегия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097E71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Русская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Английская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Немецкая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E89555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459C46D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"Mount &amp; Blade II: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долгожданное продолжение культовой серии, предлагающее огромный открытый мир с продвинутой системой боя, политическими интригами и масштабными сражениями. Игра переносит действие за 200 лет до событий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позволяя создать собственную династию и основать королевство. Улучшенная графическая составляющая и физика боя делают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новой вершиной серии.",</w:t>
            </w:r>
          </w:p>
          <w:p w14:paraId="1755BA1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ECFAE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"50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05842A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=6113267",</w:t>
            </w:r>
          </w:p>
          <w:p w14:paraId="250163D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415F4BC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7FE9E42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i3-8100 / AMD Ryzen 3 1200",</w:t>
            </w:r>
          </w:p>
          <w:p w14:paraId="4AE1CEF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i5-9600K / AMD Ryzen 5 3600X",</w:t>
            </w:r>
          </w:p>
          <w:p w14:paraId="53CD685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A28BB8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7B00A4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UHD Graphics 630 / NVIDIA GeForce GTX 660 / AMD Radeon HD 7850",</w:t>
            </w:r>
          </w:p>
          <w:p w14:paraId="178741E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1060 / AMD Radeon RX 580",</w:t>
            </w:r>
          </w:p>
          <w:p w14:paraId="3AF7006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0D8051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6A4896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7DBFC79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158A63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3,</w:t>
            </w:r>
          </w:p>
          <w:p w14:paraId="00EDC5B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"The Witcher III",</w:t>
            </w:r>
          </w:p>
          <w:p w14:paraId="3CC755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"../images/witcher3.webp",</w:t>
            </w:r>
          </w:p>
          <w:p w14:paraId="4624FCC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"https://www.youtube.com/embed/c0i88t0Kacs?si=Wt4t9Q3zJqX9nY6e",</w:t>
            </w:r>
          </w:p>
          <w:p w14:paraId="140357B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"CD Projekt RED",</w:t>
            </w:r>
          </w:p>
          <w:p w14:paraId="5F4891A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"CD Projekt",</w:t>
            </w:r>
          </w:p>
          <w:p w14:paraId="7E0941E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"2015",</w:t>
            </w:r>
          </w:p>
          <w:p w14:paraId="44334E7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F56AA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"Русская/Английская/Польская",</w:t>
            </w:r>
          </w:p>
          <w:p w14:paraId="3AE3B72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4CF5C84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"The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Witcher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3: Wild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Hunt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финальная часть трилогии о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Геральте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из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Ривии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получившая более 800 наград как лучшая игра года. Огромный открытый мир, ветвящиеся сюжетные линии и морально сложные выборы создают неповторимую атмосферу. Включает два масштабных DLC -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Hearts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Stone и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Blood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Wine, которые добавляют десятки часов игрового контента.",</w:t>
            </w:r>
          </w:p>
          <w:p w14:paraId="0C12253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F2A706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A269C2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=5791121",</w:t>
            </w:r>
          </w:p>
          <w:p w14:paraId="06402B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66CDD59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01883DD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i5-2500K / AMD Phenom II X4 940",</w:t>
            </w:r>
          </w:p>
          <w:p w14:paraId="62B9A3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FX-8350",</w:t>
            </w:r>
          </w:p>
          <w:p w14:paraId="06D252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DB00B2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A92A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75D4B98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770 / AMD Radeon R9 290",</w:t>
            </w:r>
          </w:p>
          <w:p w14:paraId="7CDD561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23B99A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5383510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6FC912F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FE9BD9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4,</w:t>
            </w:r>
          </w:p>
          <w:p w14:paraId="151B095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Darksiders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94162D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darksiders.webp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C7A64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"https://www.youtube.com/embed/ArHzEGeiMbg?si=y1ZorXmLHaANjwoI",</w:t>
            </w:r>
          </w:p>
          <w:p w14:paraId="2E5FB6B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"Vigil Games",</w:t>
            </w:r>
          </w:p>
          <w:p w14:paraId="28F0EF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"THQ",</w:t>
            </w:r>
          </w:p>
          <w:p w14:paraId="3E12B9B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"2010",</w:t>
            </w:r>
          </w:p>
          <w:p w14:paraId="6F6BEE4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Приключения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AA0441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"Русская/Английская",</w:t>
            </w:r>
          </w:p>
          <w:p w14:paraId="11606E8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3B7D4B3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Darksiders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динамичный экшен с элементами головоломок, где вы играете за Война, одного из четырех Всадников Апокалипсиса. Смесь боевой системы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God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War и исследовательских механик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Zelda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создает уникальный геймплей. В 2016 году вышла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Deathinitive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 с улучшенной графикой и всеми DLC.",</w:t>
            </w:r>
          </w:p>
          <w:p w14:paraId="50BC82A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AEE42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"37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176203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=6597939",</w:t>
            </w:r>
          </w:p>
          <w:p w14:paraId="3BBDC94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7ADE60B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4031E6E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i5-2400 / AMD FX-6100",</w:t>
            </w:r>
          </w:p>
          <w:p w14:paraId="55735D2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FX-8350",</w:t>
            </w:r>
          </w:p>
          <w:p w14:paraId="45CA18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0C9E3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01E002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19F92BF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970 / AMD Radeon R9 290",</w:t>
            </w:r>
          </w:p>
          <w:p w14:paraId="071975D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"37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6CB3E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"37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6E357EF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1553DD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D697F7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5,</w:t>
            </w:r>
          </w:p>
          <w:p w14:paraId="634BD13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"Dark Souls II",</w:t>
            </w:r>
          </w:p>
          <w:p w14:paraId="6EA72FA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"../images/darksouls2.webp",</w:t>
            </w:r>
          </w:p>
          <w:p w14:paraId="1EDB3A3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"https://www.youtube.com/embed/U6uyuIQYlfY?si=5Q6QhJ7jZ6z6Z6Z6",</w:t>
            </w:r>
          </w:p>
          <w:p w14:paraId="5B54F3D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"FromSoftware",</w:t>
            </w:r>
          </w:p>
          <w:p w14:paraId="651C8C1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"Bandai Namco",</w:t>
            </w:r>
          </w:p>
          <w:p w14:paraId="13369B7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"2014",</w:t>
            </w:r>
          </w:p>
          <w:p w14:paraId="30F78AB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Хардкор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391377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"Русская/Английская/Японская",</w:t>
            </w:r>
          </w:p>
          <w:p w14:paraId="1509B7C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30DC4E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"Dark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Souls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Scholar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the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First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улучшенная версия культового хардкорного RPG с переработанной системой врагов, графикой и балансом. Действие происходит в новом королевстве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Дранглик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, где игроку предстоит раскрыть тайну проклятия нежити. Версия включает все DLC и улучшенную многопользовательскую составляющую.",</w:t>
            </w:r>
          </w:p>
          <w:p w14:paraId="0EBE110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"Проверено",</w:t>
            </w:r>
          </w:p>
          <w:p w14:paraId="2C9EF30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"19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8DF59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=6486253",</w:t>
            </w:r>
          </w:p>
          <w:p w14:paraId="5B8973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 SP1/8.1/10 (64-bit)",</w:t>
            </w:r>
          </w:p>
          <w:p w14:paraId="4322A0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226B4BD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i3-2100 / AMD FX-6300",</w:t>
            </w:r>
          </w:p>
          <w:p w14:paraId="09482EC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FX-8350",</w:t>
            </w:r>
          </w:p>
          <w:p w14:paraId="31363A7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"4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86DC25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C57F0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750 / AMD Radeon HD 6870",</w:t>
            </w:r>
          </w:p>
          <w:p w14:paraId="34A6762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970 / AMD Radeon R9 290",</w:t>
            </w:r>
          </w:p>
          <w:p w14:paraId="710F64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"19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69139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"19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3C54300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04C2A5D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3A616FF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6,</w:t>
            </w:r>
          </w:p>
          <w:p w14:paraId="4711336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"Dark Souls III",</w:t>
            </w:r>
          </w:p>
          <w:p w14:paraId="79EE5DC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"../images/darksouls3.webp",</w:t>
            </w:r>
          </w:p>
          <w:p w14:paraId="4891315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"https://www.youtube.com/embed/_zDZYrIUgKE?si=9Q9Q9Q9Q9Q9Q9Q9Q",</w:t>
            </w:r>
          </w:p>
          <w:p w14:paraId="051F263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"FromSoftware",</w:t>
            </w:r>
          </w:p>
          <w:p w14:paraId="170A8BC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"Bandai Namco",</w:t>
            </w:r>
          </w:p>
          <w:p w14:paraId="0AA17C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"2016",</w:t>
            </w:r>
          </w:p>
          <w:p w14:paraId="70323C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Хардкор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24AB9D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"Русская/Английская/Японская",</w:t>
            </w:r>
          </w:p>
          <w:p w14:paraId="17C7DF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69D7B60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"Dark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Souls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III - финальная часть трилогии, сочетающая лучшие элементы предыдущих игр серии с новыми механиками. Ускоренный темп боя, эпичные босс-сражения и мрачная атмосфера умирающего мира создают незабываемый опыт. Версия The Fire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Fades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 включает все DLC и является наиболее полным изданием игры.",</w:t>
            </w:r>
          </w:p>
          <w:p w14:paraId="137019C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E9956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B989F0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=5318952",</w:t>
            </w:r>
          </w:p>
          <w:p w14:paraId="591AB02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 SP1/8.1/10 (64-bit)",</w:t>
            </w:r>
          </w:p>
          <w:p w14:paraId="6FE4C0E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35C843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i5-2500K / AMD FX-8350",</w:t>
            </w:r>
          </w:p>
          <w:p w14:paraId="5EC3A5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FX-9590",</w:t>
            </w:r>
          </w:p>
          <w:p w14:paraId="12B2C8E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FD2D0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587B6B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750 Ti / AMD Radeon HD 7950",</w:t>
            </w:r>
          </w:p>
          <w:p w14:paraId="427968D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970 / AMD Radeon R9 390",</w:t>
            </w:r>
          </w:p>
          <w:p w14:paraId="46B6E7B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1E3ACB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46650D5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2DBEADC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71DBB4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7,</w:t>
            </w:r>
          </w:p>
          <w:p w14:paraId="1AA77D8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"Kingdom Come: Deliverance",</w:t>
            </w:r>
          </w:p>
          <w:p w14:paraId="26873D8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kingdomcome.webp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D4FE7D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"https://www.youtube.com/embed/HqU9-nbFxkI?si=HA-DLXbvLOVj11Hh",</w:t>
            </w:r>
          </w:p>
          <w:p w14:paraId="6D7EED3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"Warhorse Studios",</w:t>
            </w:r>
          </w:p>
          <w:p w14:paraId="396022D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"Deep Silver",</w:t>
            </w:r>
          </w:p>
          <w:p w14:paraId="3825585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"2018",</w:t>
            </w:r>
          </w:p>
          <w:p w14:paraId="0BB9D67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Исторический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Симулятор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365988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Русская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Английская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Чешская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B99523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Вшита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3F362B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"description"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"Kingdom Come: Deliverance -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уникальная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историческая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RPG,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воссоздающая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реалистичную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Богемию XV века. Без магии и фэнтезийных существ, с акцентом на аутентичность - от боевой системы до социальных взаимодействий. Полная версия включает все DLC, добавляющие новые квесты, турниры и возможность построить собственную деревню.",</w:t>
            </w:r>
          </w:p>
          <w:p w14:paraId="0B1FE24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1395E3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0DF5C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=6150453",</w:t>
            </w:r>
          </w:p>
          <w:p w14:paraId="43F8575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293AFB2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56C28FA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i5-2500K / AMD FX-8320",</w:t>
            </w:r>
          </w:p>
          <w:p w14:paraId="010E4DF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FX-9590",</w:t>
            </w:r>
          </w:p>
          <w:p w14:paraId="1CD0E09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444794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1EDE3F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3E4F2E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1060 / AMD Radeon RX 580",</w:t>
            </w:r>
          </w:p>
          <w:p w14:paraId="7EC7C7B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144E36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5AD514C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3B8AE3C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5A50CF5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8,</w:t>
            </w:r>
          </w:p>
          <w:p w14:paraId="692FF19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"TES IV - Oblivion",</w:t>
            </w:r>
          </w:p>
          <w:p w14:paraId="6F54CAC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"../images/Oblivion1.webp",</w:t>
            </w:r>
          </w:p>
          <w:p w14:paraId="22F538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"https://www.youtube.com/embed/qJnnPh44Rlo?si=okYkxiJdftfDemgk",</w:t>
            </w:r>
          </w:p>
          <w:p w14:paraId="34881D1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"Bethesda Game Studios",</w:t>
            </w:r>
          </w:p>
          <w:p w14:paraId="64D001D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"Bethesda Softworks",</w:t>
            </w:r>
          </w:p>
          <w:p w14:paraId="1AE2BDA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"2006",</w:t>
            </w:r>
          </w:p>
          <w:p w14:paraId="0792FD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D16A9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Русская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Английская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974369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Вшита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A5EC5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"description"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"The Elder Scrolls IV: Oblivion -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классика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жанра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RPG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огромным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миром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революционной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своего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времени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системой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генерации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квестов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Игра года с десятками наград, предлагающая сотни часов контента. GOTY Deluxe Edition включает все официальные дополнения, в том числе знаменитый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Shivering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Isles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.",</w:t>
            </w:r>
          </w:p>
          <w:p w14:paraId="00C1066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81F907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DF4C53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"https://notorgames.net/the-elder-scrolls-4-oblivion/",</w:t>
            </w:r>
          </w:p>
          <w:p w14:paraId="723DF07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XP/Vista/7/8/10",</w:t>
            </w:r>
          </w:p>
          <w:p w14:paraId="4D3EA03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7/8/10",</w:t>
            </w:r>
          </w:p>
          <w:p w14:paraId="7694D3B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Pentium 4 2.0 GHz / AMD Athlon XP 2000+",</w:t>
            </w:r>
          </w:p>
          <w:p w14:paraId="468AF1B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2 Duo / AMD Athlon 64 X2",</w:t>
            </w:r>
          </w:p>
          <w:p w14:paraId="5B68CCF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"512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E8C93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2053DF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6800 / ATI Radeon X800",</w:t>
            </w:r>
          </w:p>
          <w:p w14:paraId="2E264FD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7800 / ATI Radeon X1800",</w:t>
            </w:r>
          </w:p>
          <w:p w14:paraId="0ED0FC2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265A4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10584DE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26B184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344E85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9,</w:t>
            </w:r>
          </w:p>
          <w:p w14:paraId="05930C1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"Prophesy of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43425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"../images/prophesy1.webp",</w:t>
            </w:r>
          </w:p>
          <w:p w14:paraId="3055FE9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"https://www.youtube.com/embed/w1SvdlvDXt8?si=SAncgvFefj79IAlO",</w:t>
            </w:r>
          </w:p>
          <w:p w14:paraId="6E14812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developer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Моддерское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сообщество",</w:t>
            </w:r>
          </w:p>
          <w:p w14:paraId="23ABAC0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publisher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"Неофициальный мод",</w:t>
            </w:r>
          </w:p>
          <w:p w14:paraId="0BF27F8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"2015",</w:t>
            </w:r>
          </w:p>
          <w:p w14:paraId="711222D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"RPG/Средневековье/Модификация",</w:t>
            </w:r>
          </w:p>
          <w:p w14:paraId="5FD0A8E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"Русская/Английская",</w:t>
            </w:r>
          </w:p>
          <w:p w14:paraId="62EC119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"Не требуется",</w:t>
            </w:r>
          </w:p>
          <w:p w14:paraId="156C854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Prophesy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культовый мод для 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, предлагающий совершенно новую фэнтезийную вселенную с глубоким сюжетом и продвинутыми механиками. Добавлены десятки новых фракций, сотни уникальных предметов и сложная система рыцарских орденов. Версия 3.9 включает полностью переработанную боевую систему и осадные механики.",</w:t>
            </w:r>
          </w:p>
          <w:p w14:paraId="7F410AE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"Проверено",</w:t>
            </w:r>
          </w:p>
          <w:p w14:paraId="7D4CC05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47AF9D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"https://rusmnb.ru/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index.php?action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dldir;sa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details;lid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=39",</w:t>
            </w:r>
          </w:p>
          <w:p w14:paraId="7CCE42F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XP/Vista/7/8/10/11",</w:t>
            </w:r>
          </w:p>
          <w:p w14:paraId="0FEB72C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7/8/10/11",</w:t>
            </w:r>
          </w:p>
          <w:p w14:paraId="569F9BC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Pentium 4 2.0 GHz / AMD Athlon XP 2000+",</w:t>
            </w:r>
          </w:p>
          <w:p w14:paraId="4429014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2 Duo / AMD Athlon 64 X2",</w:t>
            </w:r>
          </w:p>
          <w:p w14:paraId="7423F4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"512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268240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039E8B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6800 / ATI Radeon X800",</w:t>
            </w:r>
          </w:p>
          <w:p w14:paraId="18A2AB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7800 / ATI Radeon X1800",</w:t>
            </w:r>
          </w:p>
          <w:p w14:paraId="339CE5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50E8B0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39F7C7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719F43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5E9E7B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10,</w:t>
            </w:r>
          </w:p>
          <w:p w14:paraId="796C1A5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"Chivalry II",</w:t>
            </w:r>
          </w:p>
          <w:p w14:paraId="433B964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"../images/chivalry1.webp",</w:t>
            </w:r>
          </w:p>
          <w:p w14:paraId="6000383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"https://www.youtube.com/embed/b6AlUgZtb7g?si=4h2ebEkG-uaAbkBa",</w:t>
            </w:r>
          </w:p>
          <w:p w14:paraId="037998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"Torn Banner Studios",</w:t>
            </w:r>
          </w:p>
          <w:p w14:paraId="6AE7F63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"Tripwire Interactive",</w:t>
            </w:r>
          </w:p>
          <w:p w14:paraId="5FDDA4F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"2021",</w:t>
            </w:r>
          </w:p>
          <w:p w14:paraId="550DD9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Средневековье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Мультиплеер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F6245F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"Русская/Английская",</w:t>
            </w:r>
          </w:p>
          <w:p w14:paraId="4823A83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1AFA283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2 - массовый средневековый экшен с поддержкой до 64 игроков в одном матче. Улучшенная физика боя, кинематографичные камеры и жестокие сражения делают игру лучшей в своем жанре. Включает 6 уникальных классов, 12 карт и систему прогрессии с сотнями предметов для кастомизации персонажа.",</w:t>
            </w:r>
          </w:p>
          <w:p w14:paraId="09E6A4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0444AE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6FA86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"https://notorgames.net/chivalry-2/",</w:t>
            </w:r>
          </w:p>
          <w:p w14:paraId="53FDAC6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8.1/10 (64-bit)",</w:t>
            </w:r>
          </w:p>
          <w:p w14:paraId="45CBD3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376F0EB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i5-6600K / AMD Ryzen 5 1400",</w:t>
            </w:r>
          </w:p>
          <w:p w14:paraId="3A94AD7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i7-6700 / AMD Ryzen 5 2600X",</w:t>
            </w:r>
          </w:p>
          <w:p w14:paraId="74CF9B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B898AD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6A064C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1247C8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1070 / AMD Radeon RX 580",</w:t>
            </w:r>
          </w:p>
          <w:p w14:paraId="66DAB09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"20 ГБ",</w:t>
            </w:r>
          </w:p>
          <w:p w14:paraId="6EB5938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"20 ГБ"</w:t>
            </w:r>
          </w:p>
          <w:p w14:paraId="46E999D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AE126FF" w14:textId="46DBC04E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]</w:t>
            </w:r>
          </w:p>
        </w:tc>
      </w:tr>
    </w:tbl>
    <w:p w14:paraId="228BD3B7" w14:textId="572A24C2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-файла, в котором хранятся данные об играх</w:t>
      </w:r>
    </w:p>
    <w:p w14:paraId="1B39B2C6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A228D6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537050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0C85BAA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0AF4C8" w14:textId="1673D38C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8FDFD9B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16FBC25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976E071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AF3AD1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B9992E5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447B62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56B3068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13B008C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FDEE13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48FB07F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BDCCAC2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A42A651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FEFA2AF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23C9D88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95C9734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33337D2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4F02730" w14:textId="77777777" w:rsid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A8D21D7" w14:textId="77777777" w:rsidR="000B0FBF" w:rsidRPr="000B0FBF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9709C4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D155C24" w14:textId="3878BFDF" w:rsidR="00945243" w:rsidRPr="000B0FBF" w:rsidRDefault="00945243" w:rsidP="000B0FBF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523EF1E6" w14:textId="75A633C4" w:rsidR="00945243" w:rsidRDefault="00945243" w:rsidP="00945243">
      <w:pPr>
        <w:pStyle w:val="1"/>
        <w:ind w:left="-851" w:firstLine="851"/>
        <w:jc w:val="center"/>
        <w:rPr>
          <w:lang w:val="ru-RU"/>
        </w:rPr>
      </w:pPr>
      <w:bookmarkStart w:id="83" w:name="_Toc197011598"/>
      <w:bookmarkStart w:id="84" w:name="_Toc197022386"/>
      <w:r>
        <w:rPr>
          <w:lang w:val="ru-RU"/>
        </w:rPr>
        <w:lastRenderedPageBreak/>
        <w:t>ПРИЛОЖЕНИЕ Е</w:t>
      </w:r>
      <w:bookmarkEnd w:id="83"/>
      <w:bookmarkEnd w:id="84"/>
    </w:p>
    <w:p w14:paraId="646C6DC4" w14:textId="1C0A45E5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-изображений</w:t>
      </w: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0B0FBF" w14:paraId="14B8AE5B" w14:textId="77777777" w:rsidTr="007A7091">
        <w:trPr>
          <w:trHeight w:val="8154"/>
        </w:trPr>
        <w:tc>
          <w:tcPr>
            <w:tcW w:w="10202" w:type="dxa"/>
          </w:tcPr>
          <w:p w14:paraId="336DC203" w14:textId="5E9EC197" w:rsidR="00945243" w:rsidRPr="000B0FBF" w:rsidRDefault="00AA3A87" w:rsidP="000B0FBF">
            <w:pPr>
              <w:ind w:left="0" w:righ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version="1.1" id="Layer_1"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="http://www.w3.org/2000/svg"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xmlns:xlink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="http://www.w3.org/1999/xlink" x="0px" y="0px"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="0 0 517.062 517.062" style="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enable-background:new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 0 517.062 517.062;"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xml:space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="preserve"&gt;&lt;circle style="fill:#3DB39E;" cx="256" cy="258.531" r="256"&gt;&lt;/circle&gt;&lt;path style="fill:#37A18E;" d="M499.43,179.284c-7.25-22.287-17.449-43.228-30.172-62.362l-224.087,233.4l0.451,25.974l10.578-0.067 L499.43,179.284L499.43,179.284z"&gt;&lt;/path&gt;&lt;path style="fill:#F8F8F8;" d="M512.389,103.303l-45.65-45.102c-6.231-6.159-16.338-6.159-22.569,0L249.032,259.202l-84.152-83.149 c-6.241-6.159-16.338-6.159-22.574,0l-40.463,39.982c-6.231,6.154-6.231,16.138,0,22.292l135.06,133.432 c3.599,3.558,8.479,4.992,13.169,4.439c4.69,0.548,9.569-0.881,13.169-4.439l249.149-246.159 C518.62,119.441,518.62,109.462,512.389,103.303L512.389,103.303z"&gt;&lt;/path&gt;&lt;path style="fill:#EBEBEB;" d="M263.24,371.76l249.149-246.159c6.231-6.159,6.231-16.138,0-22.298l-7.45-7.363L248.648,348.024 L107.5,210.439l-5.652,5.591c-6.231,6.154-6.231,16.138,0,22.292L236.902,371.76c3.599,3.558,8.479,4.992,13.169,4.439 C254.761,376.752,259.64,375.324,263.24,371.76L263.24,371.76z"&gt;&lt;/path&gt;&lt;/svg&gt;</w:t>
            </w:r>
          </w:p>
        </w:tc>
      </w:tr>
    </w:tbl>
    <w:p w14:paraId="06F3AB66" w14:textId="4E8B4F72" w:rsidR="00945243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02D4E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изображения галочки</w:t>
      </w:r>
    </w:p>
    <w:p w14:paraId="5F57A46D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7BA78A9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3976385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1720ED2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28C9E8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9F4D12B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EAAE01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3D91F4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9631C4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D87236" w14:textId="77777777" w:rsidR="00AA3A87" w:rsidRPr="00431FEB" w:rsidRDefault="00AA3A87" w:rsidP="00431FEB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61B341B0" w14:textId="285A1D61" w:rsidR="00AA3A87" w:rsidRDefault="00AA3A87" w:rsidP="00873CF5">
      <w:pPr>
        <w:pStyle w:val="1"/>
        <w:ind w:left="-851" w:firstLine="851"/>
        <w:jc w:val="center"/>
        <w:rPr>
          <w:lang w:val="ru-RU"/>
        </w:rPr>
      </w:pPr>
      <w:bookmarkStart w:id="85" w:name="_Toc197022387"/>
      <w:r>
        <w:rPr>
          <w:lang w:val="ru-RU"/>
        </w:rPr>
        <w:lastRenderedPageBreak/>
        <w:t>ПРИЛОЖЕНИЕ Ж</w:t>
      </w:r>
      <w:bookmarkEnd w:id="85"/>
    </w:p>
    <w:p w14:paraId="58E5263A" w14:textId="5F7ACD8B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D6485FD" w14:textId="77777777" w:rsidTr="00AA3A87">
        <w:tc>
          <w:tcPr>
            <w:tcW w:w="10202" w:type="dxa"/>
          </w:tcPr>
          <w:p w14:paraId="4A9A7279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26625A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3597DABB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("div");</w:t>
            </w:r>
          </w:p>
          <w:p w14:paraId="1DAF0F1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registerOverlay.id = 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5FE22F41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("login-modal-overlay");</w:t>
            </w:r>
          </w:p>
          <w:p w14:paraId="033BCB46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27F1FD2B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098A3212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15AF7FAF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08C21752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190567DA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for="new-username"&gt;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F6DDF79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id="new-username"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5231786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E4A3F2E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216696D6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for="new-password"&gt;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7B56263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id="new-password"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48C5738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6FABE83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2C6B5FCA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for="confirm-password"&gt;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Повторите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2E4684B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id="confirm-password"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снова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25DA955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E3607B5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39D27ED3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class="register-confirm-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Зарегистрироваться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B5836D9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3D06A2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A3472F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`;</w:t>
            </w:r>
          </w:p>
          <w:p w14:paraId="292AEF61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F2E35ED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D7AF32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(".register-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F68F2CC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registerConfirmBtn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registerOverlay.querySelector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(".register-confirm-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8374997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C0ED24A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A62FB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810FE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634B6F46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loginOverlay.classList.remove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5FF8BB47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64356D61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70B2133A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9894F9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980CDE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46327697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18FC65CF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DA7FB5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61FD7F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2C46DA90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353B8F98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900866C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3431ACA9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B9978C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registerConfirmBtn.addEventListener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F7D2FE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("new-username").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0661AF0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("new-password").value;</w:t>
            </w:r>
          </w:p>
          <w:p w14:paraId="582439A9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("confirm-password").value;</w:t>
            </w:r>
          </w:p>
          <w:p w14:paraId="00C4E562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CA0A40A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9C1D96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alert("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Пожалуйста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заполните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поля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7CBDBAC9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return;</w:t>
            </w:r>
          </w:p>
          <w:p w14:paraId="15B3B74B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8B7EE8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49048C6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!==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E449A23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alert("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совпадают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58DA121F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return;</w:t>
            </w:r>
          </w:p>
          <w:p w14:paraId="40F60E32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A8B7353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2D404DB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`username=${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encodeURIComponent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)}; path=/; max-age=${60 * 60 * 24 * 7}`;</w:t>
            </w:r>
          </w:p>
          <w:p w14:paraId="6ACB06E5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`password=${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encodeURIComponent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)}; path=/; max-age=${60 * 60 * 24 * 7}`;</w:t>
            </w:r>
          </w:p>
          <w:p w14:paraId="09D46805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4A73FCA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alert("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прошла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0F46F629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05E4B3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2C77C83C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0A495E12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</w:p>
          <w:p w14:paraId="79062FCB" w14:textId="1E740783" w:rsidR="00AA3A87" w:rsidRPr="00AA3A87" w:rsidRDefault="00AA3A87" w:rsidP="00AA3A87">
            <w:pPr>
              <w:ind w:left="0" w:right="38"/>
              <w:rPr>
                <w:rFonts w:cstheme="minorHAnsi"/>
                <w:sz w:val="24"/>
                <w:szCs w:val="24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09B46281" w14:textId="6205A960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0D3542">
        <w:rPr>
          <w:rFonts w:ascii="Times New Roman" w:hAnsi="Times New Roman" w:cs="Times New Roman"/>
          <w:sz w:val="28"/>
          <w:szCs w:val="28"/>
          <w:lang w:val="ru-RU"/>
        </w:rPr>
        <w:t xml:space="preserve">модуля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регистрации</w:t>
      </w:r>
    </w:p>
    <w:p w14:paraId="630D405E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9069E0C" w14:textId="77777777" w:rsidTr="00AA3A87">
        <w:tc>
          <w:tcPr>
            <w:tcW w:w="10202" w:type="dxa"/>
          </w:tcPr>
          <w:p w14:paraId="7765B34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139B27B9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('.burger-menu');</w:t>
            </w:r>
          </w:p>
          <w:p w14:paraId="424FACF6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('.mobile-nav');</w:t>
            </w:r>
          </w:p>
          <w:p w14:paraId="05AB4185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5FD513A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if (!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return;</w:t>
            </w:r>
          </w:p>
          <w:p w14:paraId="3221E39B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9257A5D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0DD41F73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this.classList.toggle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DC7343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mobileNav.classList.toggle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7E2A75EB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DFAC011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mobileNav.classList.contains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57A72437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document.body.style.overflow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'hidden';</w:t>
            </w:r>
          </w:p>
          <w:p w14:paraId="42253C3B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 else {</w:t>
            </w:r>
          </w:p>
          <w:p w14:paraId="29846CA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document.body.style.overflow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584894D0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381C31B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});</w:t>
            </w:r>
          </w:p>
          <w:p w14:paraId="5426D0F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02AFB14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navLinks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('.mobile-nav a');</w:t>
            </w:r>
          </w:p>
          <w:p w14:paraId="3BEF1152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navLinks.forEach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link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D7855B9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link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6C7D795D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burgerMenu.classList.remove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24A5D8DA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mobileNav.classList.remove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97CE49D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document.body.style.overflow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175AFE1B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18D30596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});</w:t>
            </w:r>
          </w:p>
          <w:p w14:paraId="728A12AC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5FB3FC1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2C99EEA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if (!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.target.closest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('.burger-menu') &amp;&amp; </w:t>
            </w:r>
          </w:p>
          <w:p w14:paraId="0BE23BA5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!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.target.closest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('.mobile-nav') &amp;&amp;</w:t>
            </w:r>
          </w:p>
          <w:p w14:paraId="0116EB1C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mobileNav.classList.contains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67464430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burgerMenu.classList.remove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DB2CAC6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mobileNav.classList.remove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F19C41B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document.body.style.overflow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3A84FFCC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B561399" w14:textId="77777777" w:rsidR="00AA3A87" w:rsidRPr="00431FEB" w:rsidRDefault="00AA3A87" w:rsidP="00AA3A87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});</w:t>
            </w:r>
          </w:p>
          <w:p w14:paraId="705B48D9" w14:textId="4830122E" w:rsidR="00AA3A87" w:rsidRPr="00AA3A87" w:rsidRDefault="00AA3A87" w:rsidP="00AA3A87">
            <w:pPr>
              <w:ind w:left="0" w:right="38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44AC0596" w14:textId="36C70E78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бургер-меню</w:t>
      </w:r>
    </w:p>
    <w:p w14:paraId="6F7296D1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AA3A87" w14:paraId="6D920BD6" w14:textId="77777777" w:rsidTr="00431FEB">
        <w:tc>
          <w:tcPr>
            <w:tcW w:w="10202" w:type="dxa"/>
          </w:tcPr>
          <w:p w14:paraId="521459AA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71C0BFE6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('news-container');</w:t>
            </w:r>
          </w:p>
          <w:p w14:paraId="0A8EBF0A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1438613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createNewsCard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67B5D85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card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('article');</w:t>
            </w:r>
          </w:p>
          <w:p w14:paraId="35BF9042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card.className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'news-card';</w:t>
            </w:r>
          </w:p>
          <w:p w14:paraId="110DFEC2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card.dataset.id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.id;</w:t>
            </w:r>
          </w:p>
          <w:p w14:paraId="60F31697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8B68EF2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3E96CFED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? `&lt;div class="news-banner" style="background-image: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}')"&gt;&lt;/div&gt;`</w:t>
            </w:r>
          </w:p>
          <w:p w14:paraId="3AB39429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: '';</w:t>
            </w:r>
          </w:p>
          <w:p w14:paraId="1647B34D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57B6529C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088C0903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425F80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class="news-content"&gt;</w:t>
            </w:r>
          </w:p>
          <w:p w14:paraId="3056A02C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&lt;div class="news-header"&gt;</w:t>
            </w:r>
          </w:p>
          <w:p w14:paraId="064B7667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&lt;h2&gt;${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}&lt;/h2&gt;</w:t>
            </w:r>
          </w:p>
          <w:p w14:paraId="180A0CA9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&lt;span class="news-meta"&gt;${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.category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  <w:r w:rsidRPr="00431FEB">
              <w:rPr>
                <w:rFonts w:ascii="Cambria" w:hAnsi="Cambria" w:cs="Cambria"/>
                <w:sz w:val="28"/>
                <w:szCs w:val="28"/>
                <w:lang w:val="en-US"/>
              </w:rPr>
              <w:t>·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}&lt;/span&gt;</w:t>
            </w:r>
          </w:p>
          <w:p w14:paraId="54946E8F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&lt;/div&gt;</w:t>
            </w:r>
          </w:p>
          <w:p w14:paraId="5D624282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.description.substring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(0, 100)}...&lt;/p&gt;</w:t>
            </w:r>
          </w:p>
          <w:p w14:paraId="1D9E57E9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5E9F4196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`;</w:t>
            </w:r>
          </w:p>
          <w:p w14:paraId="1EA3FD52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43A06DD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125F81F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window.location.href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`/news/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news-detail.html?id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.id}`;</w:t>
            </w:r>
          </w:p>
          <w:p w14:paraId="78AC7AB3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0BEC2323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D0C9DCC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return card;</w:t>
            </w:r>
          </w:p>
          <w:p w14:paraId="680EA221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46EB21E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5B3F27A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fetch('/news/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news.json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136A1A66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.json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68837A11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EED52A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.forEach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37470D1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createNewsCard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));</w:t>
            </w:r>
          </w:p>
          <w:p w14:paraId="0518E37D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26DBD28E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</w:t>
            </w:r>
          </w:p>
          <w:p w14:paraId="5A296880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.catch(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9AEB51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('Error loading news:',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F423CB9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удалось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загрузить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1B2044D3" w14:textId="77777777" w:rsidR="00AA3A87" w:rsidRPr="00431FEB" w:rsidRDefault="00AA3A87" w:rsidP="00AA3A87">
            <w:pPr>
              <w:tabs>
                <w:tab w:val="left" w:pos="8257"/>
              </w:tabs>
              <w:ind w:left="0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6EDE9F4C" w14:textId="18427B73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1094C49B" w14:textId="217BD304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новост</w:t>
      </w:r>
      <w:r w:rsidR="000D3542">
        <w:rPr>
          <w:rFonts w:ascii="Times New Roman" w:hAnsi="Times New Roman" w:cs="Times New Roman"/>
          <w:sz w:val="28"/>
          <w:szCs w:val="28"/>
          <w:lang w:val="ru-RU"/>
        </w:rPr>
        <w:t>ей</w:t>
      </w:r>
    </w:p>
    <w:p w14:paraId="2332C6B7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060" w:type="dxa"/>
        <w:tblInd w:w="-851" w:type="dxa"/>
        <w:tblLook w:val="04A0" w:firstRow="1" w:lastRow="0" w:firstColumn="1" w:lastColumn="0" w:noHBand="0" w:noVBand="1"/>
      </w:tblPr>
      <w:tblGrid>
        <w:gridCol w:w="10196"/>
      </w:tblGrid>
      <w:tr w:rsidR="000D3542" w:rsidRPr="00431FEB" w14:paraId="065727C0" w14:textId="77777777" w:rsidTr="00431FEB">
        <w:tc>
          <w:tcPr>
            <w:tcW w:w="10060" w:type="dxa"/>
          </w:tcPr>
          <w:p w14:paraId="1A6B7C65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288FE0D2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('news-detail');</w:t>
            </w:r>
          </w:p>
          <w:p w14:paraId="32B09F9F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urlParams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URLSearchParams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window.location.search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CE86D9B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urlParams.get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('id');</w:t>
            </w:r>
          </w:p>
          <w:p w14:paraId="3BC19ACA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5C1C2A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news.json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21B13680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26848BAB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EED751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data.find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item.id 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6C7211A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04DEB1D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tagsHTML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newsItem.tags.map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tag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8419D5D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`&lt;span class="news-tag"&gt;${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tag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}&lt;/span&gt;`</w:t>
            </w:r>
          </w:p>
          <w:p w14:paraId="683ECCDA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).join('');</w:t>
            </w:r>
          </w:p>
          <w:p w14:paraId="4C45BFC1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2ADA32EB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0FE0391E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class="news-hero"&gt;</w:t>
            </w:r>
          </w:p>
          <w:p w14:paraId="27FBDBE9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class="news-hero-content"&gt;</w:t>
            </w:r>
          </w:p>
          <w:p w14:paraId="04305356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&lt;h1&gt;${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}&lt;/h1&gt;</w:t>
            </w:r>
          </w:p>
          <w:p w14:paraId="4CF9CDFA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class="news-meta"&gt;</w:t>
            </w:r>
          </w:p>
          <w:p w14:paraId="265FD174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class="news-author"&gt;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Автор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: 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newsItem.author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}&lt;/span&gt;</w:t>
            </w:r>
          </w:p>
          <w:p w14:paraId="44F31C9E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class="news-category"&gt;${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newsItem.category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}&lt;/span&gt;</w:t>
            </w:r>
          </w:p>
          <w:p w14:paraId="3D9DAC32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class="news-time"&gt;${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}&lt;/span&gt;</w:t>
            </w:r>
          </w:p>
          <w:p w14:paraId="64E3C8FD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&lt;/div&gt;</w:t>
            </w:r>
          </w:p>
          <w:p w14:paraId="11A26F0D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class="news-tags"&gt;${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tagsHTML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}&lt;/div&gt;</w:t>
            </w:r>
          </w:p>
          <w:p w14:paraId="1F8AF0BC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304219D0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id="slider"&gt;</w:t>
            </w:r>
          </w:p>
          <w:p w14:paraId="72E51F45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newsItem.image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5AED8AAF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="${newsItem.image1}"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65EE35B6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="${newsItem.image2}"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7E8F74A9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607B66A9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791E578E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class="news-article"&gt;</w:t>
            </w:r>
          </w:p>
          <w:p w14:paraId="1C11CD96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class="news-intro"&gt;${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newsItem.description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}&lt;/p&gt;</w:t>
            </w:r>
          </w:p>
          <w:p w14:paraId="7208B5A7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newsItem.article.split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('\n').map(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paragraph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32DB06B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`&lt;p&gt;${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paragraph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}&lt;/p&gt;`</w:t>
            </w:r>
          </w:p>
          <w:p w14:paraId="1AD5D051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).join('')}</w:t>
            </w:r>
          </w:p>
          <w:p w14:paraId="17A565EE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3F441F45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`;</w:t>
            </w:r>
          </w:p>
          <w:p w14:paraId="337082AB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initSlider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7E51A379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 else {</w:t>
            </w:r>
          </w:p>
          <w:p w14:paraId="1CF9527E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найдена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23DE773A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890C28A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5483F323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.catch(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1358BC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('Error loading news:',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2400807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5D80C550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301E86EC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2AE50D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initSlider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6EA1EAFA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slider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('slider');</w:t>
            </w:r>
          </w:p>
          <w:p w14:paraId="54C06F0E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images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slider.querySelectorAll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('.news-hero-image');</w:t>
            </w:r>
          </w:p>
          <w:p w14:paraId="75715E33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1937BCDF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0A5571AF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nextSlide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0AF702AC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images[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style.transform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(+100%)';</w:t>
            </w:r>
          </w:p>
          <w:p w14:paraId="412E2786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2AF0B82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+ 1) %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images.length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0594D2C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images[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style.transform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(0)';</w:t>
            </w:r>
          </w:p>
          <w:p w14:paraId="6CF26DBE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B690D48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nextIndex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782F5559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        }</w:t>
            </w:r>
          </w:p>
          <w:p w14:paraId="4AEA4180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</w:p>
          <w:p w14:paraId="17DFA33E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setInterval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nextSlide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, 6000);</w:t>
            </w:r>
          </w:p>
          <w:p w14:paraId="79864FE5" w14:textId="77777777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66CDF5AF" w14:textId="7155F064" w:rsidR="000D3542" w:rsidRPr="00431FEB" w:rsidRDefault="000D3542" w:rsidP="000D3542">
            <w:pPr>
              <w:tabs>
                <w:tab w:val="left" w:pos="8257"/>
              </w:tabs>
              <w:ind w:left="0" w:right="38"/>
              <w:rPr>
                <w:rFonts w:cstheme="minorHAnsi"/>
                <w:sz w:val="28"/>
                <w:szCs w:val="28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488C691B" w14:textId="3D907B29" w:rsidR="00AA3A87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D3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самой новости</w:t>
      </w:r>
    </w:p>
    <w:p w14:paraId="09CC0DEB" w14:textId="77777777" w:rsid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38D15AF2" w14:textId="77777777" w:rsidTr="000D3542">
        <w:tc>
          <w:tcPr>
            <w:tcW w:w="10202" w:type="dxa"/>
          </w:tcPr>
          <w:p w14:paraId="0C15F393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2E05A0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D9A9FF2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4FF6D211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4AE5B722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9AF6ED6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loginConfirmBtn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("login-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0A3BFFA2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CA8EF1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07DA8A06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5EDACD1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A0BC74F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(".register-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0EA056D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DF1DBD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668487CA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055A5011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BE3D11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39AB6A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5C71CD42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loginOverlay.classList.remove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14DC4F52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2DBB74E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142638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A0B07FC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matches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document.cookie.match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(new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RegExp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</w:p>
          <w:p w14:paraId="143E3FFE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"(?:^|; )" +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.replace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(/([$?*|{}\(\)\[\]\\\/\+^])/g, '\\$1') + "=([^;]*)"</w:t>
            </w:r>
          </w:p>
          <w:p w14:paraId="3329A70D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));</w:t>
            </w:r>
          </w:p>
          <w:p w14:paraId="5FFA64E7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return matches ?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(matches[1]) : undefined;</w:t>
            </w:r>
          </w:p>
          <w:p w14:paraId="23FDE130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B4BE29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F00EEC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9796062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}=; path=/; max-age=0`;</w:t>
            </w:r>
          </w:p>
          <w:p w14:paraId="107351C4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33148E97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AF0E26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username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4BE92BB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loginBtn.style.display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4E100259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loginBtnMobile.style.display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5736F842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registerBtn.style.display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72DED357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accountPanel.style.display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"block";</w:t>
            </w:r>
          </w:p>
          <w:p w14:paraId="695EA8DD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welcomeMessage.textContent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Добро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пожаловать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, 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username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}!`;</w:t>
            </w:r>
          </w:p>
          <w:p w14:paraId="6F8114A7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60239DD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729C0A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D913C8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BD8CBEE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07142F13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2C5E9590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9C8EDA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8211D5B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597015EE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C063E8D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569A8110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56147D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15CB271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3640EA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8652B23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C349982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18F1E81F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362A337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4A1C2010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06F0A9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loginConfirmBtn.addEventListener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4B5DFD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usernameInput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("username").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2B61572D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passwordInput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("password").value;</w:t>
            </w:r>
          </w:p>
          <w:p w14:paraId="505A2FE4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EC0FCD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3126FA60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3F5FF29E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EB64A6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usernameInput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passwordInput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7811890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alert("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Вы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вошли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7E980122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287077BB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DADF681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 else {</w:t>
            </w:r>
          </w:p>
          <w:p w14:paraId="15D6AE33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alert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ru-RU"/>
              </w:rPr>
              <w:t>("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Неверный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или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ru-RU"/>
              </w:rPr>
              <w:t>!");</w:t>
            </w:r>
          </w:p>
          <w:p w14:paraId="67E58D67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6E8F11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68737988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0A4813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27BC96E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11EB7A93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11CA0563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location.reload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0E3D7259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66586977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D2EFB7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7F43387C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50DAFAA9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CF0AEB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0E2DE4B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2A76C614" w14:textId="77777777" w:rsidR="000D3542" w:rsidRPr="00431FEB" w:rsidRDefault="000D3542" w:rsidP="000D3542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96EC03A" w14:textId="358825DE" w:rsidR="000D3542" w:rsidRPr="000D3542" w:rsidRDefault="000D3542" w:rsidP="000D3542">
            <w:pPr>
              <w:ind w:left="0" w:right="38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24D26E78" w14:textId="2D4C91CA" w:rsidR="000D3542" w:rsidRP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модуля авторизации</w:t>
      </w:r>
    </w:p>
    <w:p w14:paraId="0DED5A98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443D7D7C" w14:textId="77777777" w:rsidTr="000D3542">
        <w:tc>
          <w:tcPr>
            <w:tcW w:w="10202" w:type="dxa"/>
          </w:tcPr>
          <w:p w14:paraId="2E757651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6B48BF3D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('catalog');</w:t>
            </w:r>
          </w:p>
          <w:p w14:paraId="60DD81BE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('search');</w:t>
            </w:r>
          </w:p>
          <w:p w14:paraId="2CC73628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games = [];</w:t>
            </w:r>
          </w:p>
          <w:p w14:paraId="71757817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8D0936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7A72406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221DD7FE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filteredGames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.forEach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F3EEA2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card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4216A201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card.className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'catalog-card';</w:t>
            </w:r>
          </w:p>
          <w:p w14:paraId="7951E297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card.dataset.id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.id; //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Сохраняем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ID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игры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атрибуте</w:t>
            </w:r>
          </w:p>
          <w:p w14:paraId="556EC014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14CB979C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6183F511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alt="${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}"&gt;</w:t>
            </w:r>
          </w:p>
          <w:p w14:paraId="1E5D6C43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&lt;h3&gt;${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}&lt;/h3&gt;</w:t>
            </w:r>
          </w:p>
          <w:p w14:paraId="010F0D14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`;</w:t>
            </w:r>
          </w:p>
          <w:p w14:paraId="3975575D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A54CDF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1182F443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window.location.href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catalog-detail.html?id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.id}`;</w:t>
            </w:r>
          </w:p>
          <w:p w14:paraId="67E15B5F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});</w:t>
            </w:r>
          </w:p>
          <w:p w14:paraId="4B7B2BB8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491460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(card);</w:t>
            </w:r>
          </w:p>
          <w:p w14:paraId="419F7B3F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1E47E798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478C858A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EBD85F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catalog.json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16D89B2B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.json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0EC56E68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.then(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293E95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games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452B9D1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(games);</w:t>
            </w:r>
          </w:p>
          <w:p w14:paraId="44AF38AE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111E3611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.catch(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0CEF42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каталога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E43A2F3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43CF144D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4AA782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('input',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0928C1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query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searchInput.value.toLowerCase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036D37C7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games.filter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.title.toLowerCase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().includes(query));</w:t>
            </w:r>
          </w:p>
          <w:p w14:paraId="10018199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24D575D1" w14:textId="77777777" w:rsidR="000D3542" w:rsidRPr="00431FEB" w:rsidRDefault="000D3542" w:rsidP="00431FEB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33865A28" w14:textId="5B303CA5" w:rsidR="000D3542" w:rsidRPr="000D3542" w:rsidRDefault="000D3542" w:rsidP="00431FEB">
            <w:pPr>
              <w:ind w:left="0" w:right="38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3B9BAA99" w14:textId="1F585694" w:rsid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каталога</w:t>
      </w:r>
    </w:p>
    <w:p w14:paraId="23EA0936" w14:textId="77777777" w:rsid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5AC2BAA1" w14:textId="77777777" w:rsidTr="000D3542">
        <w:tc>
          <w:tcPr>
            <w:tcW w:w="10202" w:type="dxa"/>
          </w:tcPr>
          <w:p w14:paraId="64B0E855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71CE047B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('game-info');</w:t>
            </w:r>
          </w:p>
          <w:p w14:paraId="078EC957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CEBC6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urlParams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URLSearchParams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window.location.search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51DFB22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urlParams.get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('id');</w:t>
            </w:r>
          </w:p>
          <w:p w14:paraId="3A3800AC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7E9E9A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if (!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19744CD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gameInfoContainer.innerHTML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игра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найдена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.&lt;/p&gt;';</w:t>
            </w:r>
          </w:p>
          <w:p w14:paraId="6337318E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return;</w:t>
            </w:r>
          </w:p>
          <w:p w14:paraId="5775008E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EA33DF9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8D5300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catalog.json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23B5DCCD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.then(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.json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12E467FC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.then(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F75FB46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game = </w:t>
            </w:r>
            <w:proofErr w:type="spellStart"/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.find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.id ==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C358645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(!game) {</w:t>
            </w:r>
          </w:p>
          <w:p w14:paraId="3C6CD6BD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gameInfoContainer.innerHTML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игра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найдена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.&lt;/p&gt;';</w:t>
            </w:r>
          </w:p>
          <w:p w14:paraId="3676EA0D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return;</w:t>
            </w:r>
          </w:p>
          <w:p w14:paraId="0AFDC2F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42CB008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69EEE3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gameInfoContainer.innerHTML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57FE34FC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&lt;h1 class="game-title"&gt;${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game.title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}&lt;/h1&gt;</w:t>
            </w:r>
          </w:p>
          <w:p w14:paraId="4E437C11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class="game-header"&gt;</w:t>
            </w:r>
          </w:p>
          <w:p w14:paraId="0DFB7949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class="game-info"&gt;</w:t>
            </w:r>
          </w:p>
          <w:p w14:paraId="0368A896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game.image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}" alt="${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game.title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class="game-image"&gt;</w:t>
            </w:r>
          </w:p>
          <w:p w14:paraId="61182568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765FF958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class="short-description"&gt;</w:t>
            </w:r>
          </w:p>
          <w:p w14:paraId="5AED9AC1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game.developer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"}&lt;/p&gt;</w:t>
            </w:r>
          </w:p>
          <w:p w14:paraId="6856CCA1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Год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выхода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game.releaseYear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"}&lt;/p&gt;</w:t>
            </w:r>
          </w:p>
          <w:p w14:paraId="64F5399E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Категория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game.category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"}&lt;/p&gt;</w:t>
            </w:r>
          </w:p>
          <w:p w14:paraId="2EB04947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Издатель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game.publisher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"}&lt;/p&gt;</w:t>
            </w:r>
          </w:p>
          <w:p w14:paraId="3BF7EB5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Локализация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game.localization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"}&lt;/p&gt;</w:t>
            </w:r>
          </w:p>
          <w:p w14:paraId="310BDABF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Таблетка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game.crackStatus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"}&lt;/p&gt;</w:t>
            </w:r>
          </w:p>
          <w:p w14:paraId="2ED39413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05E469B5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26B7FF33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C61513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 class="game-description"&gt;${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game.description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Подробное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описание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отсутствует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."}&lt;/p&gt;</w:t>
            </w:r>
          </w:p>
          <w:p w14:paraId="79237A07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0D4FC2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class="trailer-container"&gt;</w:t>
            </w:r>
          </w:p>
          <w:p w14:paraId="56B9B0FF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game.trailer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? </w:t>
            </w:r>
          </w:p>
          <w:p w14:paraId="2CC8199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`&lt;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iframe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game.trailer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}" frameborder="0"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allowfullscreen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&gt;&lt;/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iframe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&gt;` </w:t>
            </w:r>
          </w:p>
          <w:p w14:paraId="138A0EAC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: "&lt;p&gt;Трейлер отсутствует.&lt;/p&gt;"}</w:t>
            </w:r>
          </w:p>
          <w:p w14:paraId="32619009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>                &lt;/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3DF81E8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                </w:t>
            </w:r>
          </w:p>
          <w:p w14:paraId="10879CEB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class="demand"&gt;</w:t>
            </w:r>
          </w:p>
          <w:p w14:paraId="3D9B8B9C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class="demand_1"&gt;</w:t>
            </w:r>
          </w:p>
          <w:p w14:paraId="1347A7E8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head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>"&gt;Минимальные&lt;/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F0126A7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A34B76D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ОС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436D9382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&lt;p&gt;${game.OC1}&lt;/p&gt;</w:t>
            </w:r>
          </w:p>
          <w:p w14:paraId="5DC0C3EE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47297C45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D9131BE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    &lt;p class="head1" 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Процессор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62E1538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&lt;p&gt;${game.processor1}&lt;/p&gt;</w:t>
            </w:r>
          </w:p>
          <w:p w14:paraId="10F10553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0965FDEC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8CB0620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Оперативная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память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0FB6C6BB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&lt;p&gt;${game.operative1}&lt;/p&gt;</w:t>
            </w:r>
          </w:p>
          <w:p w14:paraId="71F2A3E3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04861EE6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85C1288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Видеокарта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F3FAEFD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&lt;p&gt;${game.videocard1}&lt;/p&gt;</w:t>
            </w:r>
          </w:p>
          <w:p w14:paraId="792919F7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38D614E3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7EC218F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Место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диске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08D01D4E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&lt;p&gt;${game.memory1}&lt;/p&gt;</w:t>
            </w:r>
          </w:p>
          <w:p w14:paraId="3300EF36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45E5B519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186148B1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class="demand_1"&gt;</w:t>
            </w:r>
          </w:p>
          <w:p w14:paraId="672E6226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class="head"&gt;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Рекомендуемые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9784051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5484E9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ОС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11FB2DA7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&lt;p&gt;${game.OC2}&lt;/p&gt;</w:t>
            </w:r>
          </w:p>
          <w:p w14:paraId="6C1327BF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35E8C08D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D2FA5EF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 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Процессор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7FD8AF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&lt;p&gt;${game.processor2}&lt;/p&gt;</w:t>
            </w:r>
          </w:p>
          <w:p w14:paraId="04C89746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1E6009BC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6238B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Оперативная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память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04262F3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&lt;p&gt;${game.operative2}&lt;/p&gt;</w:t>
            </w:r>
          </w:p>
          <w:p w14:paraId="47EDA140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024FF968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1FC680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Видеокарта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4B0EED6D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&lt;p&gt;${game.videocard2}&lt;/p&gt;</w:t>
            </w:r>
          </w:p>
          <w:p w14:paraId="16B73FAC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0F12717E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98B79A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Место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диске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AC87E10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&lt;p&gt;${game.memory2}&lt;/p&gt;</w:t>
            </w:r>
          </w:p>
          <w:p w14:paraId="289913F7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139FB0CB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704E08DA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7CB67A5E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816CFE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&lt;div class="info"&gt;</w:t>
            </w:r>
          </w:p>
          <w:p w14:paraId="233F4E6D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&lt;table class="table"&gt;</w:t>
            </w:r>
          </w:p>
          <w:p w14:paraId="4EB072B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&lt;tr class="stroke"&gt;</w:t>
            </w:r>
          </w:p>
          <w:p w14:paraId="622D4BB0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&lt;td class="column1"&gt;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Статус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 &lt;/td&gt;</w:t>
            </w:r>
          </w:p>
          <w:p w14:paraId="7EBD992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&lt;td class="column2"&gt;&lt;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class="mark"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mark.svg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game.status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}&lt;/td&gt;</w:t>
            </w:r>
          </w:p>
          <w:p w14:paraId="4AA90419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&lt;/tr&gt;</w:t>
            </w:r>
          </w:p>
          <w:p w14:paraId="510EFD09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0E26D3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&lt;tr class="stroke"&gt;</w:t>
            </w:r>
          </w:p>
          <w:p w14:paraId="04F43D5B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&lt;td class="column1"&gt;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Размер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 &lt;/td&gt;</w:t>
            </w:r>
          </w:p>
          <w:p w14:paraId="28E2713A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&lt;td class="column2"&gt;${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game.size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}&lt;/td&gt;</w:t>
            </w:r>
          </w:p>
          <w:p w14:paraId="121E7525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&lt;/tr&gt;</w:t>
            </w:r>
          </w:p>
          <w:p w14:paraId="3580D353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&lt;/table&gt;</w:t>
            </w:r>
          </w:p>
          <w:p w14:paraId="2A37EA8D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3E2DDD11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class="download"&gt;</w:t>
            </w:r>
          </w:p>
          <w:p w14:paraId="0086B7B6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hreff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game.href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}"&gt;</w:t>
            </w:r>
          </w:p>
          <w:p w14:paraId="4B426F1F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&lt;button class="button"&gt;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Скачать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файл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4EADE655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&lt;/a&gt;</w:t>
            </w:r>
          </w:p>
          <w:p w14:paraId="006A29AB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3CD2FFC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="catalog.html" class="back-button"&gt;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Назад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1B68620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`;</w:t>
            </w:r>
          </w:p>
          <w:p w14:paraId="02446C1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15F2E574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.catch(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5950BC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данных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об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игре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:',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77B129D" w14:textId="77777777" w:rsidR="000D3542" w:rsidRPr="007A7091" w:rsidRDefault="000D3542" w:rsidP="000D3542">
            <w:pPr>
              <w:ind w:left="0" w:right="172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4936EA2E" w14:textId="748D99AE" w:rsidR="000D3542" w:rsidRPr="000D3542" w:rsidRDefault="000D3542" w:rsidP="000D3542">
            <w:pPr>
              <w:ind w:left="0" w:right="172"/>
              <w:rPr>
                <w:rFonts w:cstheme="minorHAnsi"/>
                <w:sz w:val="24"/>
                <w:szCs w:val="24"/>
                <w:lang w:val="ru-RU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3E538A48" w14:textId="25367081" w:rsidR="000D3542" w:rsidRP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игры</w:t>
      </w:r>
    </w:p>
    <w:p w14:paraId="20E8790E" w14:textId="77777777" w:rsidR="00CD2901" w:rsidRPr="000D3542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CD2901" w:rsidRPr="000D35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ruier New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094454"/>
    <w:multiLevelType w:val="hybridMultilevel"/>
    <w:tmpl w:val="7B04A9EA"/>
    <w:lvl w:ilvl="0" w:tplc="A0C0592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1" w15:restartNumberingAfterBreak="0">
    <w:nsid w:val="4F8312BA"/>
    <w:multiLevelType w:val="hybridMultilevel"/>
    <w:tmpl w:val="8860379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574870"/>
    <w:multiLevelType w:val="multilevel"/>
    <w:tmpl w:val="59847228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3" w15:restartNumberingAfterBreak="0">
    <w:nsid w:val="59A26C9C"/>
    <w:multiLevelType w:val="multilevel"/>
    <w:tmpl w:val="47B68DA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4" w15:restartNumberingAfterBreak="0">
    <w:nsid w:val="71C55CF0"/>
    <w:multiLevelType w:val="hybridMultilevel"/>
    <w:tmpl w:val="EB26D5CC"/>
    <w:lvl w:ilvl="0" w:tplc="712898EA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5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211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 w16cid:durableId="372771107">
    <w:abstractNumId w:val="1"/>
  </w:num>
  <w:num w:numId="2" w16cid:durableId="563179750">
    <w:abstractNumId w:val="3"/>
  </w:num>
  <w:num w:numId="3" w16cid:durableId="1630626331">
    <w:abstractNumId w:val="2"/>
  </w:num>
  <w:num w:numId="4" w16cid:durableId="404182026">
    <w:abstractNumId w:val="0"/>
  </w:num>
  <w:num w:numId="5" w16cid:durableId="1902473645">
    <w:abstractNumId w:val="4"/>
  </w:num>
  <w:num w:numId="6" w16cid:durableId="128183993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A1"/>
    <w:rsid w:val="000221F7"/>
    <w:rsid w:val="000315ED"/>
    <w:rsid w:val="000354AA"/>
    <w:rsid w:val="0009025E"/>
    <w:rsid w:val="000A5601"/>
    <w:rsid w:val="000B0FBF"/>
    <w:rsid w:val="000D3542"/>
    <w:rsid w:val="000F0C1F"/>
    <w:rsid w:val="00123676"/>
    <w:rsid w:val="0013385F"/>
    <w:rsid w:val="0013400D"/>
    <w:rsid w:val="00136CB7"/>
    <w:rsid w:val="00152048"/>
    <w:rsid w:val="00187D77"/>
    <w:rsid w:val="001A68C0"/>
    <w:rsid w:val="001B15B4"/>
    <w:rsid w:val="001D342D"/>
    <w:rsid w:val="001F0013"/>
    <w:rsid w:val="002424C4"/>
    <w:rsid w:val="00261CE4"/>
    <w:rsid w:val="00272813"/>
    <w:rsid w:val="00292EDD"/>
    <w:rsid w:val="002A2C86"/>
    <w:rsid w:val="002D5FD4"/>
    <w:rsid w:val="002F0C20"/>
    <w:rsid w:val="003009A5"/>
    <w:rsid w:val="00390B12"/>
    <w:rsid w:val="003F20A7"/>
    <w:rsid w:val="00431FEB"/>
    <w:rsid w:val="004330E7"/>
    <w:rsid w:val="004D37A7"/>
    <w:rsid w:val="00526410"/>
    <w:rsid w:val="00551294"/>
    <w:rsid w:val="00567BBD"/>
    <w:rsid w:val="00595842"/>
    <w:rsid w:val="005977F2"/>
    <w:rsid w:val="005C1D7C"/>
    <w:rsid w:val="005E0CA4"/>
    <w:rsid w:val="00600E41"/>
    <w:rsid w:val="00607720"/>
    <w:rsid w:val="00663E38"/>
    <w:rsid w:val="006721DA"/>
    <w:rsid w:val="0071262B"/>
    <w:rsid w:val="007244EF"/>
    <w:rsid w:val="00795A5F"/>
    <w:rsid w:val="007A7091"/>
    <w:rsid w:val="007C2F3B"/>
    <w:rsid w:val="007C52F2"/>
    <w:rsid w:val="007E28B9"/>
    <w:rsid w:val="00864252"/>
    <w:rsid w:val="00873CF5"/>
    <w:rsid w:val="008E20A0"/>
    <w:rsid w:val="008F7D2E"/>
    <w:rsid w:val="00945243"/>
    <w:rsid w:val="0096050E"/>
    <w:rsid w:val="00971E78"/>
    <w:rsid w:val="009931E7"/>
    <w:rsid w:val="009B2072"/>
    <w:rsid w:val="009D5431"/>
    <w:rsid w:val="00A17169"/>
    <w:rsid w:val="00A52235"/>
    <w:rsid w:val="00A525B3"/>
    <w:rsid w:val="00A83C76"/>
    <w:rsid w:val="00AA3A87"/>
    <w:rsid w:val="00AA7966"/>
    <w:rsid w:val="00AB49FF"/>
    <w:rsid w:val="00B35C09"/>
    <w:rsid w:val="00BE2A78"/>
    <w:rsid w:val="00C221DC"/>
    <w:rsid w:val="00C24EA3"/>
    <w:rsid w:val="00C34FC0"/>
    <w:rsid w:val="00C3537B"/>
    <w:rsid w:val="00C46977"/>
    <w:rsid w:val="00C77973"/>
    <w:rsid w:val="00C97FA4"/>
    <w:rsid w:val="00CD186A"/>
    <w:rsid w:val="00CD2901"/>
    <w:rsid w:val="00D02D4E"/>
    <w:rsid w:val="00D04A72"/>
    <w:rsid w:val="00D17CEB"/>
    <w:rsid w:val="00EC129D"/>
    <w:rsid w:val="00F01342"/>
    <w:rsid w:val="00F20933"/>
    <w:rsid w:val="00F468D0"/>
    <w:rsid w:val="00F97379"/>
    <w:rsid w:val="00FB38C3"/>
    <w:rsid w:val="00FC5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C725E0"/>
  <w15:chartTrackingRefBased/>
  <w15:docId w15:val="{DC1F3FAF-DB1D-4E9D-90E6-AF525C715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before="1134" w:after="1134" w:line="360" w:lineRule="auto"/>
        <w:ind w:left="2268" w:right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6CB7"/>
  </w:style>
  <w:style w:type="paragraph" w:styleId="1">
    <w:name w:val="heading 1"/>
    <w:basedOn w:val="a"/>
    <w:next w:val="a"/>
    <w:link w:val="10"/>
    <w:uiPriority w:val="9"/>
    <w:qFormat/>
    <w:rsid w:val="0071262B"/>
    <w:pPr>
      <w:keepNext/>
      <w:keepLines/>
      <w:spacing w:before="360" w:after="80"/>
      <w:jc w:val="left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5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5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5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5A1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5A1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262B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C55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5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5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5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5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5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5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5A1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5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5A1"/>
    <w:pPr>
      <w:numPr>
        <w:ilvl w:val="1"/>
      </w:numPr>
      <w:spacing w:after="160"/>
      <w:ind w:left="2268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5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5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5A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5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5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C55A1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83C76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83C76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83C76"/>
    <w:rPr>
      <w:color w:val="954F72" w:themeColor="followedHyperlink"/>
      <w:u w:val="single"/>
    </w:rPr>
  </w:style>
  <w:style w:type="character" w:customStyle="1" w:styleId="51">
    <w:name w:val="Основной текст (5)_"/>
    <w:basedOn w:val="a0"/>
    <w:link w:val="52"/>
    <w:rsid w:val="00D04A72"/>
    <w:rPr>
      <w:rFonts w:ascii="Times New Roman" w:eastAsia="Times New Roman" w:hAnsi="Times New Roman"/>
      <w:shd w:val="clear" w:color="auto" w:fill="FFFFFF"/>
    </w:rPr>
  </w:style>
  <w:style w:type="paragraph" w:customStyle="1" w:styleId="52">
    <w:name w:val="Основной текст (5)"/>
    <w:basedOn w:val="a"/>
    <w:link w:val="51"/>
    <w:rsid w:val="00D04A72"/>
    <w:pPr>
      <w:shd w:val="clear" w:color="auto" w:fill="FFFFFF"/>
      <w:spacing w:before="300" w:after="60" w:line="0" w:lineRule="atLeast"/>
      <w:ind w:left="-851" w:right="0" w:firstLine="709"/>
    </w:pPr>
    <w:rPr>
      <w:rFonts w:ascii="Times New Roman" w:eastAsia="Times New Roman" w:hAnsi="Times New Roman"/>
    </w:rPr>
  </w:style>
  <w:style w:type="table" w:styleId="af">
    <w:name w:val="Table Grid"/>
    <w:basedOn w:val="a1"/>
    <w:uiPriority w:val="39"/>
    <w:rsid w:val="00B35C0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B2072"/>
    <w:pPr>
      <w:spacing w:before="100" w:beforeAutospacing="1" w:after="100" w:afterAutospacing="1" w:line="240" w:lineRule="auto"/>
      <w:ind w:left="0" w:right="0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ru-BY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261CE4"/>
    <w:pPr>
      <w:spacing w:before="240" w:after="0" w:line="259" w:lineRule="auto"/>
      <w:ind w:left="0" w:right="0"/>
      <w:outlineLvl w:val="9"/>
    </w:pPr>
    <w:rPr>
      <w:rFonts w:asciiTheme="majorHAnsi" w:hAnsiTheme="majorHAnsi"/>
      <w:b w:val="0"/>
      <w:color w:val="2F5496" w:themeColor="accent1" w:themeShade="BF"/>
      <w:kern w:val="0"/>
      <w:szCs w:val="32"/>
      <w:lang w:eastAsia="ru-BY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73CF5"/>
    <w:pPr>
      <w:tabs>
        <w:tab w:val="left" w:pos="480"/>
        <w:tab w:val="right" w:leader="dot" w:pos="9345"/>
      </w:tabs>
      <w:spacing w:before="0" w:after="100"/>
      <w:ind w:left="0"/>
    </w:pPr>
  </w:style>
  <w:style w:type="paragraph" w:styleId="23">
    <w:name w:val="toc 2"/>
    <w:basedOn w:val="a"/>
    <w:next w:val="a"/>
    <w:autoRedefine/>
    <w:uiPriority w:val="39"/>
    <w:unhideWhenUsed/>
    <w:rsid w:val="00873CF5"/>
    <w:pPr>
      <w:tabs>
        <w:tab w:val="right" w:leader="dot" w:pos="9345"/>
      </w:tabs>
      <w:spacing w:before="0" w:after="0" w:line="276" w:lineRule="auto"/>
      <w:ind w:left="0"/>
    </w:pPr>
    <w:rPr>
      <w:rFonts w:ascii="Times New Roman" w:hAnsi="Times New Roman" w:cs="Times New Roman"/>
      <w:b/>
      <w:bCs/>
      <w:noProof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29.png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medium.com/nuances-of-programming/&#1087;&#1086;&#1083;&#1085;&#1099;&#1081;-&#1075;&#1072;&#1081;&#1076;-&#1087;&#1086;-scss-sass-b09ae0c87afe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vgtimes.ru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atuin.ru/blog/animirovannyj-effekt-smeny-fotografij/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webbooks.com.ua/?p=1048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code.mu/ru/markup/book/prime/?yclid=16841730349084966911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{F3BAEFC9-7F4C-4E45-9B5E-114B34DCA861}</b:Guid>
    <b:RefOrder>1</b:RefOrder>
  </b:Source>
</b:Sources>
</file>

<file path=customXml/itemProps1.xml><?xml version="1.0" encoding="utf-8"?>
<ds:datastoreItem xmlns:ds="http://schemas.openxmlformats.org/officeDocument/2006/customXml" ds:itemID="{042FDC07-7837-476E-B9D7-E84AAD1BC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102</Pages>
  <Words>18238</Words>
  <Characters>103962</Characters>
  <Application>Microsoft Office Word</Application>
  <DocSecurity>0</DocSecurity>
  <Lines>866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user</dc:creator>
  <cp:keywords/>
  <dc:description/>
  <cp:lastModifiedBy>user user</cp:lastModifiedBy>
  <cp:revision>73</cp:revision>
  <dcterms:created xsi:type="dcterms:W3CDTF">2025-04-28T16:39:00Z</dcterms:created>
  <dcterms:modified xsi:type="dcterms:W3CDTF">2025-05-02T05:36:00Z</dcterms:modified>
</cp:coreProperties>
</file>